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C2C" w:rsidRPr="008742FE" w:rsidRDefault="008742FE" w:rsidP="008742FE">
      <w:pPr>
        <w:spacing w:after="0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                           </w:t>
      </w:r>
    </w:p>
    <w:p w:rsidR="00FD70D0" w:rsidRDefault="00FD70D0" w:rsidP="005C541A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A0BA1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1.ФИО: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8C7C2C" w:rsidRPr="00D7040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Гуляева Ирина Юрьевна </w:t>
      </w:r>
    </w:p>
    <w:p w:rsidR="00FD70D0" w:rsidRDefault="00FD70D0" w:rsidP="005C541A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A0BA1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2.Год рождения: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06.02.1971г.</w:t>
      </w:r>
    </w:p>
    <w:p w:rsidR="00FD70D0" w:rsidRPr="0041654B" w:rsidRDefault="008742FE" w:rsidP="005C541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-582930</wp:posOffset>
            </wp:positionV>
            <wp:extent cx="1371600" cy="2057400"/>
            <wp:effectExtent l="19050" t="0" r="0" b="0"/>
            <wp:wrapTight wrapText="bothSides">
              <wp:wrapPolygon edited="0">
                <wp:start x="-300" y="0"/>
                <wp:lineTo x="-300" y="21400"/>
                <wp:lineTo x="21600" y="21400"/>
                <wp:lineTo x="21600" y="0"/>
                <wp:lineTo x="-300" y="0"/>
              </wp:wrapPolygon>
            </wp:wrapTight>
            <wp:docPr id="1" name="Рисунок 1" descr="C:\Documents and Settings\Xp\Рабочий стол\маму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Xp\Рабочий стол\мамул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0D0" w:rsidRPr="00FA0B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3.Занимаемая должность </w:t>
      </w:r>
      <w:proofErr w:type="gramStart"/>
      <w:r w:rsidR="00FD70D0" w:rsidRPr="00FA0B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proofErr w:type="gramEnd"/>
      <w:r w:rsidR="00FD70D0" w:rsidRPr="00FA0B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ДО:</w:t>
      </w:r>
      <w:r w:rsidR="00FD70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воспитатель.</w:t>
      </w:r>
      <w:r w:rsidR="0041654B" w:rsidRPr="0041654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D70D0" w:rsidRDefault="00FD70D0" w:rsidP="005C541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B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4.Квалификационная категория: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высшая.</w:t>
      </w:r>
    </w:p>
    <w:p w:rsidR="009B72EB" w:rsidRDefault="0086185F" w:rsidP="005C541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</w:t>
      </w:r>
      <w:r w:rsidR="00FD70D0" w:rsidRPr="00FA0B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9B72EB" w:rsidRPr="00FA0B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Ссылка на сайт воспитателя:</w:t>
      </w:r>
      <w:r w:rsidR="009B72EB" w:rsidRPr="009B72EB">
        <w:t xml:space="preserve"> </w:t>
      </w:r>
      <w:hyperlink r:id="rId5" w:history="1">
        <w:r w:rsidR="009B72EB" w:rsidRPr="004E1F6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http://nsportal.ru/gulyaeva-irina-yurevna</w:t>
        </w:r>
      </w:hyperlink>
    </w:p>
    <w:p w:rsidR="00FA0BA1" w:rsidRDefault="009B72EB" w:rsidP="005C541A">
      <w:pPr>
        <w:spacing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BA1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7</w:t>
      </w:r>
      <w:r w:rsidR="00FD70D0" w:rsidRPr="00FA0BA1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.Образование</w:t>
      </w:r>
      <w:r w:rsidR="00FD70D0" w:rsidRPr="00D7040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высшее педагогическое.</w:t>
      </w:r>
      <w:r w:rsidR="007213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 1993 году окончила Коломенский педагогический институт. Присвоена квалификация «Учитель истории и социально- гуманитарных дисциплин». В данное время прохожу курсы переквалификации по специальности </w:t>
      </w:r>
      <w:r w:rsidR="00FA0BA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«</w:t>
      </w:r>
      <w:r w:rsidR="00FA0BA1" w:rsidRPr="00FA0BA1">
        <w:rPr>
          <w:rFonts w:ascii="Times New Roman" w:hAnsi="Times New Roman" w:cs="Times New Roman"/>
          <w:sz w:val="28"/>
          <w:szCs w:val="28"/>
        </w:rPr>
        <w:t>Педагогика и психология дошкольного образования»</w:t>
      </w:r>
      <w:r w:rsidR="00FA0BA1">
        <w:rPr>
          <w:rFonts w:ascii="Times New Roman" w:hAnsi="Times New Roman" w:cs="Times New Roman"/>
          <w:sz w:val="28"/>
          <w:szCs w:val="28"/>
        </w:rPr>
        <w:t xml:space="preserve"> </w:t>
      </w:r>
      <w:r w:rsidR="00FA0BA1" w:rsidRPr="00FA0BA1">
        <w:rPr>
          <w:rFonts w:ascii="Times New Roman" w:hAnsi="Times New Roman" w:cs="Times New Roman"/>
          <w:sz w:val="28"/>
          <w:szCs w:val="28"/>
        </w:rPr>
        <w:t>в ГО ВО МО</w:t>
      </w:r>
      <w:r w:rsidR="00FA0BA1">
        <w:rPr>
          <w:rFonts w:ascii="Times New Roman" w:hAnsi="Times New Roman" w:cs="Times New Roman"/>
          <w:sz w:val="28"/>
          <w:szCs w:val="28"/>
        </w:rPr>
        <w:t xml:space="preserve"> </w:t>
      </w:r>
      <w:r w:rsidR="00FA0BA1" w:rsidRPr="00FA0BA1">
        <w:rPr>
          <w:rFonts w:ascii="Times New Roman" w:hAnsi="Times New Roman" w:cs="Times New Roman"/>
          <w:sz w:val="28"/>
          <w:szCs w:val="28"/>
        </w:rPr>
        <w:t>«ГСГУ»</w:t>
      </w:r>
      <w:r w:rsidR="00FA0BA1">
        <w:rPr>
          <w:rFonts w:ascii="Times New Roman" w:hAnsi="Times New Roman" w:cs="Times New Roman"/>
          <w:sz w:val="28"/>
          <w:szCs w:val="28"/>
        </w:rPr>
        <w:t xml:space="preserve"> г. Коломна.</w:t>
      </w:r>
      <w:r w:rsidR="00FA0BA1" w:rsidRPr="00FA0B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661FA" w:rsidRDefault="00FA0BA1" w:rsidP="005C541A">
      <w:pPr>
        <w:spacing w:after="0" w:line="240" w:lineRule="auto"/>
        <w:ind w:left="-284"/>
        <w:jc w:val="both"/>
      </w:pPr>
      <w:r w:rsidRPr="00897FD4">
        <w:rPr>
          <w:rFonts w:ascii="Times New Roman" w:hAnsi="Times New Roman" w:cs="Times New Roman"/>
          <w:b/>
          <w:sz w:val="28"/>
          <w:szCs w:val="28"/>
          <w:u w:val="single"/>
        </w:rPr>
        <w:t>Курсы повышения квалификации:</w:t>
      </w:r>
      <w:r w:rsidRPr="00FA0BA1">
        <w:t xml:space="preserve"> </w:t>
      </w:r>
    </w:p>
    <w:p w:rsidR="00FA0BA1" w:rsidRDefault="00FA0BA1" w:rsidP="005C541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A0BA1">
        <w:rPr>
          <w:rFonts w:ascii="Times New Roman" w:hAnsi="Times New Roman" w:cs="Times New Roman"/>
          <w:sz w:val="28"/>
          <w:szCs w:val="28"/>
        </w:rPr>
        <w:t>«Подготовка детей к школе: содержание и методика»</w:t>
      </w:r>
      <w:r w:rsidR="005661FA" w:rsidRPr="00FA0BA1">
        <w:rPr>
          <w:rFonts w:ascii="Times New Roman" w:hAnsi="Times New Roman" w:cs="Times New Roman"/>
          <w:sz w:val="28"/>
          <w:szCs w:val="28"/>
        </w:rPr>
        <w:t>(</w:t>
      </w:r>
      <w:r w:rsidRPr="00FA0BA1">
        <w:rPr>
          <w:rFonts w:ascii="Times New Roman" w:hAnsi="Times New Roman" w:cs="Times New Roman"/>
          <w:sz w:val="28"/>
          <w:szCs w:val="28"/>
        </w:rPr>
        <w:t>72 часа)</w:t>
      </w:r>
      <w:r w:rsidRPr="00FA0BA1">
        <w:t xml:space="preserve"> </w:t>
      </w:r>
      <w:r w:rsidRPr="00FA0BA1">
        <w:rPr>
          <w:rFonts w:ascii="Times New Roman" w:hAnsi="Times New Roman" w:cs="Times New Roman"/>
          <w:sz w:val="28"/>
          <w:szCs w:val="28"/>
        </w:rPr>
        <w:t>ГБОУ Педагогическая академия</w:t>
      </w:r>
      <w:r w:rsidR="005661FA">
        <w:rPr>
          <w:rFonts w:ascii="Times New Roman" w:hAnsi="Times New Roman" w:cs="Times New Roman"/>
          <w:sz w:val="28"/>
          <w:szCs w:val="28"/>
        </w:rPr>
        <w:t xml:space="preserve"> г. Москва</w:t>
      </w:r>
      <w:r w:rsidR="000E4D25" w:rsidRPr="00FA0BA1">
        <w:rPr>
          <w:rFonts w:ascii="Times New Roman" w:hAnsi="Times New Roman" w:cs="Times New Roman"/>
          <w:sz w:val="28"/>
          <w:szCs w:val="28"/>
        </w:rPr>
        <w:t>;</w:t>
      </w:r>
      <w:r w:rsidRPr="00FA0B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BA1" w:rsidRDefault="00FA0BA1" w:rsidP="005C541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A0BA1">
        <w:rPr>
          <w:rFonts w:ascii="Times New Roman" w:hAnsi="Times New Roman" w:cs="Times New Roman"/>
          <w:sz w:val="28"/>
          <w:szCs w:val="28"/>
        </w:rPr>
        <w:t>«Добрый мир. Основы духовно- нравственного воспитания в дошкольном образовательном учреждении» (72 часа)</w:t>
      </w:r>
      <w:r w:rsidRPr="005661FA">
        <w:rPr>
          <w:rFonts w:ascii="Times New Roman" w:hAnsi="Times New Roman" w:cs="Times New Roman"/>
          <w:sz w:val="28"/>
          <w:szCs w:val="28"/>
        </w:rPr>
        <w:t xml:space="preserve"> МГОУ</w:t>
      </w:r>
      <w:r w:rsidR="005661FA">
        <w:rPr>
          <w:rFonts w:ascii="Times New Roman" w:hAnsi="Times New Roman" w:cs="Times New Roman"/>
          <w:sz w:val="28"/>
          <w:szCs w:val="28"/>
        </w:rPr>
        <w:t xml:space="preserve"> г</w:t>
      </w:r>
      <w:r w:rsidR="000E4D25">
        <w:rPr>
          <w:rFonts w:ascii="Times New Roman" w:hAnsi="Times New Roman" w:cs="Times New Roman"/>
          <w:sz w:val="28"/>
          <w:szCs w:val="28"/>
        </w:rPr>
        <w:t>. М</w:t>
      </w:r>
      <w:r w:rsidR="005661FA">
        <w:rPr>
          <w:rFonts w:ascii="Times New Roman" w:hAnsi="Times New Roman" w:cs="Times New Roman"/>
          <w:sz w:val="28"/>
          <w:szCs w:val="28"/>
        </w:rPr>
        <w:t>осква;</w:t>
      </w:r>
      <w:r w:rsidRPr="00FA0B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BA1" w:rsidRPr="005661FA" w:rsidRDefault="00FA0BA1" w:rsidP="005C541A">
      <w:pPr>
        <w:spacing w:after="0" w:line="240" w:lineRule="auto"/>
        <w:ind w:left="-284"/>
        <w:jc w:val="both"/>
      </w:pPr>
      <w:r w:rsidRPr="00FA0BA1">
        <w:rPr>
          <w:rFonts w:ascii="Times New Roman" w:hAnsi="Times New Roman" w:cs="Times New Roman"/>
          <w:sz w:val="28"/>
          <w:szCs w:val="28"/>
        </w:rPr>
        <w:t>«Развитие профессиональных компетенций педагога дошкольной образовательной организации (в условиях реализации ФГОС ДО)»(18 часов)</w:t>
      </w:r>
      <w:r w:rsidR="005661FA" w:rsidRPr="005661FA">
        <w:t xml:space="preserve"> </w:t>
      </w:r>
      <w:r w:rsidR="005661FA" w:rsidRPr="005661FA">
        <w:rPr>
          <w:rFonts w:ascii="Times New Roman" w:hAnsi="Times New Roman" w:cs="Times New Roman"/>
          <w:sz w:val="28"/>
          <w:szCs w:val="28"/>
        </w:rPr>
        <w:t>МГОСГИ г. Коломна</w:t>
      </w:r>
    </w:p>
    <w:p w:rsidR="005C541A" w:rsidRDefault="005C541A" w:rsidP="005C5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1FA" w:rsidRDefault="005661FA" w:rsidP="005C541A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1FA">
        <w:rPr>
          <w:rFonts w:ascii="Times New Roman" w:hAnsi="Times New Roman" w:cs="Times New Roman"/>
          <w:b/>
          <w:sz w:val="28"/>
          <w:szCs w:val="28"/>
        </w:rPr>
        <w:t>Награды:</w:t>
      </w:r>
    </w:p>
    <w:p w:rsidR="005661FA" w:rsidRPr="005661FA" w:rsidRDefault="005661FA" w:rsidP="005C541A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1FA">
        <w:rPr>
          <w:rFonts w:ascii="Times New Roman" w:hAnsi="Times New Roman" w:cs="Times New Roman"/>
          <w:sz w:val="28"/>
          <w:szCs w:val="28"/>
        </w:rPr>
        <w:t xml:space="preserve">Грамота за участие в секции </w:t>
      </w:r>
      <w:proofErr w:type="spellStart"/>
      <w:r w:rsidRPr="005661FA">
        <w:rPr>
          <w:rFonts w:ascii="Times New Roman" w:hAnsi="Times New Roman" w:cs="Times New Roman"/>
          <w:sz w:val="28"/>
          <w:szCs w:val="28"/>
        </w:rPr>
        <w:t>общерайонной</w:t>
      </w:r>
      <w:proofErr w:type="spellEnd"/>
      <w:r w:rsidRPr="005661FA">
        <w:rPr>
          <w:rFonts w:ascii="Times New Roman" w:hAnsi="Times New Roman" w:cs="Times New Roman"/>
          <w:sz w:val="28"/>
          <w:szCs w:val="28"/>
        </w:rPr>
        <w:t xml:space="preserve"> конференции.</w:t>
      </w:r>
    </w:p>
    <w:p w:rsidR="005661FA" w:rsidRPr="005661FA" w:rsidRDefault="005661FA" w:rsidP="005C541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61FA">
        <w:rPr>
          <w:rFonts w:ascii="Times New Roman" w:hAnsi="Times New Roman" w:cs="Times New Roman"/>
          <w:sz w:val="28"/>
          <w:szCs w:val="28"/>
        </w:rPr>
        <w:t>Приказ по ДОУ№37 ЛЕ от 01.04 2013 г.</w:t>
      </w:r>
    </w:p>
    <w:p w:rsidR="005661FA" w:rsidRDefault="005661FA" w:rsidP="005C541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61FA">
        <w:rPr>
          <w:rFonts w:ascii="Times New Roman" w:hAnsi="Times New Roman" w:cs="Times New Roman"/>
          <w:sz w:val="28"/>
          <w:szCs w:val="28"/>
        </w:rPr>
        <w:t>Грамота за победу в конкурсе стенгазет «К Олимпийским победам вместе!» Приказ по ДОУ №62 от 12.03.2014 г.</w:t>
      </w:r>
    </w:p>
    <w:p w:rsidR="005661FA" w:rsidRDefault="005661FA" w:rsidP="005C541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61FA">
        <w:rPr>
          <w:rFonts w:ascii="Times New Roman" w:hAnsi="Times New Roman" w:cs="Times New Roman"/>
          <w:sz w:val="28"/>
          <w:szCs w:val="28"/>
        </w:rPr>
        <w:t>Почетная грамота  за активное участие в работе районного методического объединения. Приказ №25 от 15.05.2012 г.</w:t>
      </w:r>
    </w:p>
    <w:p w:rsidR="005661FA" w:rsidRPr="005661FA" w:rsidRDefault="005661FA" w:rsidP="005C541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61FA">
        <w:rPr>
          <w:rFonts w:ascii="Times New Roman" w:hAnsi="Times New Roman" w:cs="Times New Roman"/>
          <w:sz w:val="28"/>
          <w:szCs w:val="28"/>
        </w:rPr>
        <w:t>Грамота за активное участие в районном смотре – конкурсе «Радуга талантов». Приказ №10 од от 04.03.2014 г.</w:t>
      </w:r>
    </w:p>
    <w:p w:rsidR="005661FA" w:rsidRPr="005661FA" w:rsidRDefault="005661FA" w:rsidP="005C541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61FA">
        <w:rPr>
          <w:rFonts w:ascii="Times New Roman" w:hAnsi="Times New Roman" w:cs="Times New Roman"/>
          <w:sz w:val="28"/>
          <w:szCs w:val="28"/>
        </w:rPr>
        <w:t>Почетная грамота за многолетний добросовестный труд.№16-ПГ</w:t>
      </w:r>
    </w:p>
    <w:p w:rsidR="005661FA" w:rsidRPr="005661FA" w:rsidRDefault="005661FA" w:rsidP="005C541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61FA">
        <w:rPr>
          <w:rFonts w:ascii="Times New Roman" w:hAnsi="Times New Roman" w:cs="Times New Roman"/>
          <w:sz w:val="28"/>
          <w:szCs w:val="28"/>
        </w:rPr>
        <w:t>от 07.02.2011 г.</w:t>
      </w:r>
    </w:p>
    <w:p w:rsidR="005661FA" w:rsidRPr="005661FA" w:rsidRDefault="005661FA" w:rsidP="005C541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61FA">
        <w:rPr>
          <w:rFonts w:ascii="Times New Roman" w:hAnsi="Times New Roman" w:cs="Times New Roman"/>
          <w:sz w:val="28"/>
          <w:szCs w:val="28"/>
        </w:rPr>
        <w:t>Почетная грамота  за педагогическое мастерство. № 52 –ПГ от 31.03.2014 г.</w:t>
      </w:r>
    </w:p>
    <w:p w:rsidR="005661FA" w:rsidRPr="005661FA" w:rsidRDefault="005661FA" w:rsidP="005C541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61FA">
        <w:rPr>
          <w:rFonts w:ascii="Times New Roman" w:hAnsi="Times New Roman" w:cs="Times New Roman"/>
          <w:sz w:val="28"/>
          <w:szCs w:val="28"/>
        </w:rPr>
        <w:t xml:space="preserve">Почетная грамота за успехи в педагогической деятельности. </w:t>
      </w:r>
    </w:p>
    <w:p w:rsidR="005661FA" w:rsidRPr="005661FA" w:rsidRDefault="005661FA" w:rsidP="005C541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61FA">
        <w:rPr>
          <w:rFonts w:ascii="Times New Roman" w:hAnsi="Times New Roman" w:cs="Times New Roman"/>
          <w:sz w:val="28"/>
          <w:szCs w:val="28"/>
        </w:rPr>
        <w:t>№3-ПГ от 30.09.2014 г.</w:t>
      </w:r>
    </w:p>
    <w:p w:rsidR="005C541A" w:rsidRDefault="000E4D25" w:rsidP="005C541A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E4D25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Опыт работы</w:t>
      </w: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</w:t>
      </w:r>
      <w:r w:rsidR="008C7C2C" w:rsidRPr="00D7040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9B72E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данном </w:t>
      </w:r>
      <w:r w:rsidR="008C7C2C" w:rsidRPr="00D7040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дошкольном образовательном учреждении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работаю   </w:t>
      </w:r>
      <w:r w:rsidR="008C7C2C" w:rsidRPr="00D7040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 2004 года.</w:t>
      </w:r>
    </w:p>
    <w:p w:rsidR="005C541A" w:rsidRDefault="000E4D25" w:rsidP="008742FE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Стараюсь строить свою профессиональную деятельность</w:t>
      </w:r>
      <w:r w:rsidR="008C7C2C" w:rsidRPr="00D7040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на чутком, доброжелательном отно</w:t>
      </w:r>
      <w:r w:rsidR="005C541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шении к детям. Владею современными </w:t>
      </w:r>
      <w:r w:rsidR="008C7C2C" w:rsidRPr="00D7040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методик</w:t>
      </w:r>
      <w:r w:rsidR="005C541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ами и технологиями, позволяющими</w:t>
      </w:r>
      <w:r w:rsidR="008C7C2C" w:rsidRPr="00D7040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на практике реализовывать воспитательные и образовательные задачи</w:t>
      </w:r>
      <w:r w:rsidR="005C541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. Изучаю </w:t>
      </w:r>
      <w:r w:rsidR="00B3650F" w:rsidRPr="00D7040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новинки методической и пе</w:t>
      </w:r>
      <w:r w:rsidR="005C541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дагогической литературы, нахожу </w:t>
      </w:r>
      <w:r w:rsidR="00B3650F" w:rsidRPr="00D7040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разнообразные формы организа</w:t>
      </w:r>
      <w:r w:rsidR="005C541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ции педагогического процесса</w:t>
      </w:r>
      <w:r w:rsidR="00863E1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. </w:t>
      </w:r>
      <w:r w:rsidR="005C541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Стараюсь наполнить  занятия </w:t>
      </w:r>
      <w:r w:rsidR="00B3650F" w:rsidRPr="00D7040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разнообразной деятельностью, </w:t>
      </w:r>
      <w:r w:rsidR="00B3650F" w:rsidRPr="00D7040D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игровым мотивом, сюжетом, разнообразными приемами.</w:t>
      </w:r>
      <w:r w:rsidR="005C541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Использую </w:t>
      </w:r>
      <w:r w:rsidR="002C3D80" w:rsidRPr="00D7040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различные средства для решения педагогических задач</w:t>
      </w:r>
      <w:r w:rsidR="005C541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6110C9" w:rsidRPr="00D7040D" w:rsidRDefault="005C541A" w:rsidP="008742FE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Повышаю</w:t>
      </w:r>
      <w:r w:rsidR="006110C9" w:rsidRPr="00D7040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свой профессиональный уровень, участвуя в РМО воспитателей, педагогических совещ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аниях, семинарах, практикумах. Участвую</w:t>
      </w:r>
      <w:r w:rsidR="006110C9" w:rsidRPr="00D7040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 различны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х конкурсах и выставках, делюсь</w:t>
      </w:r>
      <w:r w:rsidR="006110C9" w:rsidRPr="00D7040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своим педагогическим опытом с другими педагогами на различных профессиональных сайтах интернет ресурсов.</w:t>
      </w:r>
    </w:p>
    <w:p w:rsidR="006110C9" w:rsidRDefault="005C541A" w:rsidP="008742FE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Использую</w:t>
      </w:r>
      <w:r w:rsidR="006110C9" w:rsidRPr="00D7040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индивиду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альный подход к детям, стремлюсь </w:t>
      </w:r>
      <w:r w:rsidR="006110C9" w:rsidRPr="00D7040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сделать жизнь детей в детском саду интересной, познавательной, приносящей детям радость общения.</w:t>
      </w:r>
    </w:p>
    <w:p w:rsidR="00381792" w:rsidRPr="0041654B" w:rsidRDefault="0041654B" w:rsidP="008742FE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41654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Уделяю</w:t>
      </w:r>
      <w:r w:rsidR="001C14C7" w:rsidRPr="0041654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особое место игровой п</w:t>
      </w:r>
      <w:r w:rsidRPr="0041654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едагогике. </w:t>
      </w:r>
      <w:r w:rsidR="00863E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Организованную</w:t>
      </w:r>
      <w:r w:rsidR="00381792" w:rsidRPr="0041654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образо</w:t>
      </w:r>
      <w:r w:rsidR="00863E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вательную </w:t>
      </w:r>
      <w:r w:rsidRPr="0041654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деятельность  провожу </w:t>
      </w:r>
      <w:r w:rsidR="00381792" w:rsidRPr="0041654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 форме игры, с включением сюрприз</w:t>
      </w:r>
      <w:r w:rsidR="008742F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 и театрализации, использую пальчиковые</w:t>
      </w:r>
      <w:r w:rsidR="00381792" w:rsidRPr="0041654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игр</w:t>
      </w:r>
      <w:r w:rsidR="008742F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ы и </w:t>
      </w:r>
      <w:proofErr w:type="spellStart"/>
      <w:r w:rsidR="008742F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потеш</w:t>
      </w:r>
      <w:r w:rsidR="00381792" w:rsidRPr="0041654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</w:t>
      </w:r>
      <w:r w:rsidR="008742F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</w:t>
      </w:r>
      <w:proofErr w:type="spellEnd"/>
      <w:r w:rsidR="00381792" w:rsidRPr="0041654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 иг</w:t>
      </w:r>
      <w:r w:rsidR="00863E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</w:t>
      </w:r>
      <w:r w:rsidR="008742F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ы – драматизации  и инсценировки</w:t>
      </w:r>
      <w:r w:rsidR="00381792" w:rsidRPr="0041654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с игрушками во всех видах деятельности.</w:t>
      </w:r>
    </w:p>
    <w:p w:rsidR="00381792" w:rsidRPr="0041654B" w:rsidRDefault="00381792" w:rsidP="008742FE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41654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</w:t>
      </w:r>
      <w:r w:rsidR="008742F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Применяю </w:t>
      </w:r>
      <w:r w:rsidRPr="0041654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разнообразные методы </w:t>
      </w:r>
      <w:r w:rsidR="0041654B" w:rsidRPr="0041654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оздоровления детей: дыхательную гимнастику</w:t>
      </w:r>
      <w:r w:rsidRPr="0041654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, различные виды закаливания, </w:t>
      </w:r>
      <w:r w:rsidR="0041654B" w:rsidRPr="0041654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подвижные игры на свежем</w:t>
      </w:r>
      <w:r w:rsidRPr="0041654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воздухе.</w:t>
      </w:r>
    </w:p>
    <w:p w:rsidR="00381792" w:rsidRDefault="0041654B" w:rsidP="008742FE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Особое внимание уделя</w:t>
      </w:r>
      <w:r w:rsidR="00863E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ю </w:t>
      </w:r>
      <w:r w:rsidR="00381792" w:rsidRPr="0041654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работе с родите</w:t>
      </w:r>
      <w:r w:rsidR="00863E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лями. Осуществляю </w:t>
      </w:r>
      <w:r w:rsidR="00381792" w:rsidRPr="0041654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различные формы взаимодействия с семьями: это  родительские собрания, совместные празд</w:t>
      </w:r>
      <w:r w:rsidR="000C4B4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ники</w:t>
      </w:r>
      <w:r w:rsidR="00381792" w:rsidRPr="0041654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 консультации для родителей, анкетирование.</w:t>
      </w:r>
    </w:p>
    <w:p w:rsidR="00BC7486" w:rsidRPr="008C32D0" w:rsidRDefault="00863E1A" w:rsidP="008742FE">
      <w:pPr>
        <w:spacing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Руковожу кружком духовно- нравственной направленности «Зернышки».</w:t>
      </w:r>
      <w:r w:rsidRPr="00863E1A">
        <w:rPr>
          <w:rFonts w:ascii="Times New Roman" w:hAnsi="Times New Roman" w:cs="Times New Roman"/>
          <w:sz w:val="28"/>
          <w:szCs w:val="28"/>
        </w:rPr>
        <w:t xml:space="preserve"> </w:t>
      </w:r>
      <w:r w:rsidR="00BC7486">
        <w:rPr>
          <w:rFonts w:ascii="Times New Roman" w:hAnsi="Times New Roman" w:cs="Times New Roman"/>
          <w:sz w:val="28"/>
          <w:szCs w:val="28"/>
        </w:rPr>
        <w:t>Считаю, что д</w:t>
      </w:r>
      <w:r w:rsidRPr="00572388">
        <w:rPr>
          <w:rFonts w:ascii="Times New Roman" w:hAnsi="Times New Roman" w:cs="Times New Roman"/>
          <w:sz w:val="28"/>
          <w:szCs w:val="28"/>
        </w:rPr>
        <w:t xml:space="preserve">уховно-нравственное воспитание в детском саду является неотъемлемой частью </w:t>
      </w:r>
      <w:r w:rsidR="00BC7486">
        <w:rPr>
          <w:rFonts w:ascii="Times New Roman" w:hAnsi="Times New Roman" w:cs="Times New Roman"/>
          <w:sz w:val="28"/>
          <w:szCs w:val="28"/>
        </w:rPr>
        <w:t xml:space="preserve">всестороннего воспитания ребенка. Приобщаю детей </w:t>
      </w:r>
      <w:r w:rsidR="00BC7486" w:rsidRPr="008C32D0">
        <w:rPr>
          <w:rFonts w:ascii="Times New Roman" w:hAnsi="Times New Roman" w:cs="Times New Roman"/>
          <w:sz w:val="28"/>
          <w:szCs w:val="28"/>
        </w:rPr>
        <w:t xml:space="preserve"> к традиционным духовным ценностям России</w:t>
      </w:r>
      <w:r w:rsidR="008742FE">
        <w:rPr>
          <w:rFonts w:ascii="Times New Roman" w:hAnsi="Times New Roman" w:cs="Times New Roman"/>
          <w:sz w:val="28"/>
          <w:szCs w:val="28"/>
        </w:rPr>
        <w:t>,</w:t>
      </w:r>
      <w:r w:rsidR="000C4B48">
        <w:rPr>
          <w:rFonts w:ascii="Times New Roman" w:hAnsi="Times New Roman" w:cs="Times New Roman"/>
          <w:sz w:val="28"/>
          <w:szCs w:val="28"/>
        </w:rPr>
        <w:t xml:space="preserve"> подвожу к </w:t>
      </w:r>
      <w:r w:rsidR="00BC7486">
        <w:rPr>
          <w:rFonts w:ascii="Times New Roman" w:hAnsi="Times New Roman" w:cs="Times New Roman"/>
          <w:sz w:val="28"/>
          <w:szCs w:val="28"/>
        </w:rPr>
        <w:t>пониманию</w:t>
      </w:r>
      <w:r w:rsidR="00BC7486" w:rsidRPr="008C32D0">
        <w:rPr>
          <w:rFonts w:ascii="Times New Roman" w:hAnsi="Times New Roman" w:cs="Times New Roman"/>
          <w:sz w:val="28"/>
          <w:szCs w:val="28"/>
        </w:rPr>
        <w:t xml:space="preserve"> значимости нравственных идеалов и моральных норм для жизни личности, семьи, общества</w:t>
      </w:r>
      <w:r w:rsidR="00BC7486">
        <w:rPr>
          <w:rFonts w:ascii="Times New Roman" w:hAnsi="Times New Roman" w:cs="Times New Roman"/>
          <w:sz w:val="28"/>
          <w:szCs w:val="28"/>
        </w:rPr>
        <w:t>;</w:t>
      </w:r>
      <w:r w:rsidR="00BC7486" w:rsidRPr="00BC7486">
        <w:rPr>
          <w:rFonts w:ascii="Times New Roman" w:hAnsi="Times New Roman" w:cs="Times New Roman"/>
          <w:sz w:val="28"/>
          <w:szCs w:val="28"/>
        </w:rPr>
        <w:t xml:space="preserve"> </w:t>
      </w:r>
      <w:r w:rsidR="008742FE">
        <w:rPr>
          <w:rFonts w:ascii="Times New Roman" w:hAnsi="Times New Roman" w:cs="Times New Roman"/>
          <w:sz w:val="28"/>
          <w:szCs w:val="28"/>
        </w:rPr>
        <w:t xml:space="preserve">стараюсь </w:t>
      </w:r>
      <w:r w:rsidR="00BC7486">
        <w:rPr>
          <w:rFonts w:ascii="Times New Roman" w:hAnsi="Times New Roman" w:cs="Times New Roman"/>
          <w:sz w:val="28"/>
          <w:szCs w:val="28"/>
        </w:rPr>
        <w:t>создать условия</w:t>
      </w:r>
      <w:r w:rsidR="00BC7486" w:rsidRPr="008C32D0">
        <w:rPr>
          <w:rFonts w:ascii="Times New Roman" w:hAnsi="Times New Roman" w:cs="Times New Roman"/>
          <w:sz w:val="28"/>
          <w:szCs w:val="28"/>
        </w:rPr>
        <w:t xml:space="preserve"> </w:t>
      </w:r>
      <w:r w:rsidR="008742FE">
        <w:rPr>
          <w:rFonts w:ascii="Times New Roman" w:hAnsi="Times New Roman" w:cs="Times New Roman"/>
          <w:sz w:val="28"/>
          <w:szCs w:val="28"/>
        </w:rPr>
        <w:t xml:space="preserve">для </w:t>
      </w:r>
      <w:r w:rsidR="00BC7486" w:rsidRPr="008C32D0">
        <w:rPr>
          <w:rFonts w:ascii="Times New Roman" w:hAnsi="Times New Roman" w:cs="Times New Roman"/>
          <w:sz w:val="28"/>
          <w:szCs w:val="28"/>
        </w:rPr>
        <w:t>творческого развития</w:t>
      </w:r>
      <w:r w:rsidR="008742FE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863E1A" w:rsidRPr="0041654B" w:rsidRDefault="00863E1A" w:rsidP="008742FE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381792" w:rsidRPr="00D7040D" w:rsidRDefault="00381792" w:rsidP="008742FE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sectPr w:rsidR="00381792" w:rsidRPr="00D7040D" w:rsidSect="003A6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C7C2C"/>
    <w:rsid w:val="000C4B48"/>
    <w:rsid w:val="000E4D25"/>
    <w:rsid w:val="001C14C7"/>
    <w:rsid w:val="001F039C"/>
    <w:rsid w:val="002C3D80"/>
    <w:rsid w:val="00381792"/>
    <w:rsid w:val="003A646C"/>
    <w:rsid w:val="0041654B"/>
    <w:rsid w:val="004D4838"/>
    <w:rsid w:val="00535741"/>
    <w:rsid w:val="005661FA"/>
    <w:rsid w:val="005C541A"/>
    <w:rsid w:val="006110C9"/>
    <w:rsid w:val="006E4444"/>
    <w:rsid w:val="007213D4"/>
    <w:rsid w:val="0086185F"/>
    <w:rsid w:val="00863E1A"/>
    <w:rsid w:val="008742FE"/>
    <w:rsid w:val="008C7C2C"/>
    <w:rsid w:val="009B72EB"/>
    <w:rsid w:val="00B3650F"/>
    <w:rsid w:val="00BC7486"/>
    <w:rsid w:val="00C702B4"/>
    <w:rsid w:val="00C91F8D"/>
    <w:rsid w:val="00D7040D"/>
    <w:rsid w:val="00FA0BA1"/>
    <w:rsid w:val="00FB41D4"/>
    <w:rsid w:val="00FD7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0D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5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sportal.ru/gulyaeva-irina-yurevn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www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Xpp</dc:creator>
  <cp:keywords/>
  <dc:description/>
  <cp:lastModifiedBy>Ольга Финошкина</cp:lastModifiedBy>
  <cp:revision>10</cp:revision>
  <cp:lastPrinted>2015-03-15T14:53:00Z</cp:lastPrinted>
  <dcterms:created xsi:type="dcterms:W3CDTF">2015-03-15T13:33:00Z</dcterms:created>
  <dcterms:modified xsi:type="dcterms:W3CDTF">2015-10-08T16:01:00Z</dcterms:modified>
</cp:coreProperties>
</file>