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7"/>
        <w:gridCol w:w="6344"/>
      </w:tblGrid>
      <w:tr w:rsidR="00C15371" w:rsidRPr="00633CA6" w:rsidTr="00C15371">
        <w:tc>
          <w:tcPr>
            <w:tcW w:w="2725" w:type="dxa"/>
          </w:tcPr>
          <w:p w:rsidR="00C15371" w:rsidRPr="00633CA6" w:rsidRDefault="00C15371" w:rsidP="00C15371">
            <w:pPr>
              <w:spacing w:after="225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7184" cy="2801566"/>
                  <wp:effectExtent l="19050" t="0" r="0" b="0"/>
                  <wp:docPr id="2" name="Рисунок 1" descr="vorob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robev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605" cy="2806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C15371" w:rsidRPr="00633CA6" w:rsidRDefault="00C15371" w:rsidP="0096306A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60" w:lineRule="auto"/>
              <w:ind w:left="890" w:hanging="357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  <w:r w:rsidRPr="00633CA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Воробьёва Елена Викторовна</w:t>
            </w:r>
          </w:p>
          <w:p w:rsidR="00C15371" w:rsidRPr="00633CA6" w:rsidRDefault="00C15371" w:rsidP="0096306A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60" w:lineRule="auto"/>
              <w:ind w:left="890" w:hanging="357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рождения:</w:t>
            </w:r>
            <w:r w:rsidRPr="00633CA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04.03.1978 г.</w:t>
            </w:r>
          </w:p>
          <w:p w:rsidR="00C15371" w:rsidRPr="00633CA6" w:rsidRDefault="00C15371" w:rsidP="0096306A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60" w:lineRule="auto"/>
              <w:ind w:left="890" w:hanging="357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3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Занимаемая должность </w:t>
            </w:r>
            <w:proofErr w:type="gramStart"/>
            <w:r w:rsidRPr="0063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3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ДО: </w:t>
            </w:r>
            <w:r w:rsidRPr="00633CA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воспитатель</w:t>
            </w:r>
          </w:p>
          <w:p w:rsidR="00C15371" w:rsidRPr="00633CA6" w:rsidRDefault="00C15371" w:rsidP="0096306A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60" w:lineRule="auto"/>
              <w:ind w:left="890" w:hanging="357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Квалификационная категория: </w:t>
            </w:r>
            <w:r w:rsidRPr="00633CA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первая</w:t>
            </w:r>
          </w:p>
          <w:p w:rsidR="00C15371" w:rsidRPr="00633CA6" w:rsidRDefault="00C15371" w:rsidP="0096306A">
            <w:pPr>
              <w:pStyle w:val="a3"/>
              <w:shd w:val="clear" w:color="auto" w:fill="FFFFFF"/>
              <w:ind w:left="895"/>
              <w:jc w:val="right"/>
              <w:textAlignment w:val="baseline"/>
              <w:outlineLvl w:val="4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  <w:p w:rsidR="00C15371" w:rsidRPr="00633CA6" w:rsidRDefault="00C15371" w:rsidP="00C15371">
            <w:pPr>
              <w:shd w:val="clear" w:color="auto" w:fill="FFFFFF"/>
              <w:spacing w:after="225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20DC" w:rsidRPr="00633CA6" w:rsidRDefault="00A166DE" w:rsidP="00A166DE">
      <w:pPr>
        <w:shd w:val="clear" w:color="auto" w:fill="FFFFFF"/>
        <w:spacing w:after="225" w:line="240" w:lineRule="auto"/>
        <w:ind w:left="502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CA6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1C2E" w:rsidRPr="00C91C2E" w:rsidRDefault="005D7FF1" w:rsidP="00C91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897FD4">
        <w:rPr>
          <w:rFonts w:ascii="Times New Roman" w:hAnsi="Times New Roman" w:cs="Times New Roman"/>
          <w:b/>
          <w:sz w:val="28"/>
          <w:szCs w:val="28"/>
          <w:u w:val="single"/>
        </w:rPr>
        <w:t>Образование:</w:t>
      </w:r>
      <w:r w:rsidR="00CB710B" w:rsidRPr="00897FD4">
        <w:rPr>
          <w:rFonts w:ascii="Times New Roman" w:hAnsi="Times New Roman" w:cs="Times New Roman"/>
          <w:sz w:val="28"/>
          <w:szCs w:val="28"/>
        </w:rPr>
        <w:t xml:space="preserve"> </w:t>
      </w:r>
      <w:r w:rsidR="003320DC">
        <w:rPr>
          <w:rFonts w:ascii="Times New Roman" w:hAnsi="Times New Roman" w:cs="Times New Roman"/>
          <w:sz w:val="28"/>
          <w:szCs w:val="28"/>
        </w:rPr>
        <w:t xml:space="preserve">в </w:t>
      </w:r>
      <w:r w:rsidR="00706CED">
        <w:rPr>
          <w:rFonts w:ascii="Times New Roman" w:hAnsi="Times New Roman" w:cs="Times New Roman"/>
          <w:sz w:val="28"/>
          <w:szCs w:val="28"/>
        </w:rPr>
        <w:t>2014</w:t>
      </w:r>
      <w:r w:rsidR="003320DC">
        <w:rPr>
          <w:rFonts w:ascii="Times New Roman" w:hAnsi="Times New Roman" w:cs="Times New Roman"/>
          <w:sz w:val="28"/>
          <w:szCs w:val="28"/>
        </w:rPr>
        <w:t xml:space="preserve"> </w:t>
      </w:r>
      <w:r w:rsidR="00CB710B" w:rsidRPr="00897FD4">
        <w:rPr>
          <w:rFonts w:ascii="Times New Roman" w:hAnsi="Times New Roman" w:cs="Times New Roman"/>
          <w:sz w:val="28"/>
          <w:szCs w:val="28"/>
        </w:rPr>
        <w:t>г</w:t>
      </w:r>
      <w:r w:rsidR="003320DC">
        <w:rPr>
          <w:rFonts w:ascii="Times New Roman" w:hAnsi="Times New Roman" w:cs="Times New Roman"/>
          <w:sz w:val="28"/>
          <w:szCs w:val="28"/>
        </w:rPr>
        <w:t>.</w:t>
      </w:r>
      <w:r w:rsidR="00706CED">
        <w:rPr>
          <w:rFonts w:ascii="Times New Roman" w:hAnsi="Times New Roman" w:cs="Times New Roman"/>
          <w:sz w:val="28"/>
          <w:szCs w:val="28"/>
        </w:rPr>
        <w:t xml:space="preserve"> </w:t>
      </w:r>
      <w:r w:rsidR="008F0EC8">
        <w:rPr>
          <w:rFonts w:ascii="Times New Roman" w:hAnsi="Times New Roman" w:cs="Times New Roman"/>
          <w:sz w:val="28"/>
          <w:szCs w:val="28"/>
        </w:rPr>
        <w:t>окончила Московский государственный педагогический институт</w:t>
      </w:r>
      <w:r w:rsidR="00706CED">
        <w:rPr>
          <w:rFonts w:ascii="Times New Roman" w:hAnsi="Times New Roman" w:cs="Times New Roman"/>
          <w:sz w:val="28"/>
          <w:szCs w:val="28"/>
        </w:rPr>
        <w:t xml:space="preserve"> по программе «Педагогика и психология дошкольного образования».</w:t>
      </w:r>
    </w:p>
    <w:p w:rsidR="00706CED" w:rsidRPr="00706CED" w:rsidRDefault="005D7FF1" w:rsidP="00C9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D4">
        <w:rPr>
          <w:rFonts w:ascii="Times New Roman" w:hAnsi="Times New Roman" w:cs="Times New Roman"/>
          <w:b/>
          <w:sz w:val="28"/>
          <w:szCs w:val="28"/>
          <w:u w:val="single"/>
        </w:rPr>
        <w:t>Курсы повышения квалификации:</w:t>
      </w:r>
      <w:r w:rsidR="00706C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6CED" w:rsidRPr="00706CED">
        <w:rPr>
          <w:rFonts w:ascii="Times New Roman" w:hAnsi="Times New Roman" w:cs="Times New Roman"/>
          <w:sz w:val="28"/>
          <w:szCs w:val="28"/>
        </w:rPr>
        <w:t>«</w:t>
      </w:r>
      <w:r w:rsidR="00706CED">
        <w:rPr>
          <w:rFonts w:ascii="Times New Roman" w:hAnsi="Times New Roman" w:cs="Times New Roman"/>
          <w:sz w:val="28"/>
          <w:szCs w:val="28"/>
        </w:rPr>
        <w:t>Виды музыкально-</w:t>
      </w:r>
      <w:r w:rsidR="00706CED" w:rsidRPr="00706CED">
        <w:rPr>
          <w:rFonts w:ascii="Times New Roman" w:hAnsi="Times New Roman" w:cs="Times New Roman"/>
          <w:sz w:val="28"/>
          <w:szCs w:val="28"/>
        </w:rPr>
        <w:t>практическо</w:t>
      </w:r>
      <w:r w:rsidR="00706CED">
        <w:rPr>
          <w:rFonts w:ascii="Times New Roman" w:hAnsi="Times New Roman" w:cs="Times New Roman"/>
          <w:sz w:val="28"/>
          <w:szCs w:val="28"/>
        </w:rPr>
        <w:t>й деятельности детей на музыкальных занятиях в ДОУ»</w:t>
      </w:r>
      <w:r w:rsidR="00A260EC">
        <w:rPr>
          <w:rFonts w:ascii="Times New Roman" w:hAnsi="Times New Roman" w:cs="Times New Roman"/>
          <w:sz w:val="28"/>
          <w:szCs w:val="28"/>
        </w:rPr>
        <w:t xml:space="preserve"> при ГОУ </w:t>
      </w:r>
      <w:proofErr w:type="spellStart"/>
      <w:r w:rsidR="00A260E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A260EC">
        <w:rPr>
          <w:rFonts w:ascii="Times New Roman" w:hAnsi="Times New Roman" w:cs="Times New Roman"/>
          <w:sz w:val="28"/>
          <w:szCs w:val="28"/>
        </w:rPr>
        <w:t>. Академия</w:t>
      </w:r>
      <w:r w:rsidR="00633CA6">
        <w:rPr>
          <w:rFonts w:ascii="Times New Roman" w:hAnsi="Times New Roman" w:cs="Times New Roman"/>
          <w:sz w:val="28"/>
          <w:szCs w:val="28"/>
        </w:rPr>
        <w:t xml:space="preserve"> </w:t>
      </w:r>
      <w:r w:rsidR="00A260EC">
        <w:rPr>
          <w:rFonts w:ascii="Times New Roman" w:hAnsi="Times New Roman" w:cs="Times New Roman"/>
          <w:sz w:val="28"/>
          <w:szCs w:val="28"/>
        </w:rPr>
        <w:t xml:space="preserve">(36 часов); «Дошкольное образование: традиции и инновации» </w:t>
      </w:r>
      <w:proofErr w:type="gramStart"/>
      <w:r w:rsidR="00A260E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260EC">
        <w:rPr>
          <w:rFonts w:ascii="Times New Roman" w:hAnsi="Times New Roman" w:cs="Times New Roman"/>
          <w:sz w:val="28"/>
          <w:szCs w:val="28"/>
        </w:rPr>
        <w:t xml:space="preserve"> ГО</w:t>
      </w:r>
      <w:r w:rsidR="00633CA6">
        <w:rPr>
          <w:rFonts w:ascii="Times New Roman" w:hAnsi="Times New Roman" w:cs="Times New Roman"/>
          <w:sz w:val="28"/>
          <w:szCs w:val="28"/>
        </w:rPr>
        <w:t>У ВПО МГОСГИ(72 часа); «Развитие</w:t>
      </w:r>
      <w:r w:rsidR="00A260EC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</w:t>
      </w:r>
      <w:r w:rsidRPr="00706CED">
        <w:rPr>
          <w:rFonts w:ascii="Times New Roman" w:hAnsi="Times New Roman" w:cs="Times New Roman"/>
          <w:sz w:val="28"/>
          <w:szCs w:val="28"/>
        </w:rPr>
        <w:t xml:space="preserve"> </w:t>
      </w:r>
      <w:r w:rsidR="00A260EC">
        <w:rPr>
          <w:rFonts w:ascii="Times New Roman" w:hAnsi="Times New Roman" w:cs="Times New Roman"/>
          <w:sz w:val="28"/>
          <w:szCs w:val="28"/>
        </w:rPr>
        <w:t>педагога дошкольной образовательной организаци</w:t>
      </w:r>
      <w:proofErr w:type="gramStart"/>
      <w:r w:rsidR="00A260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260EC">
        <w:rPr>
          <w:rFonts w:ascii="Times New Roman" w:hAnsi="Times New Roman" w:cs="Times New Roman"/>
          <w:sz w:val="28"/>
          <w:szCs w:val="28"/>
        </w:rPr>
        <w:t>в условиях реализации ФГОС ДО)»</w:t>
      </w:r>
      <w:r w:rsidR="00633CA6">
        <w:rPr>
          <w:rFonts w:ascii="Times New Roman" w:hAnsi="Times New Roman" w:cs="Times New Roman"/>
          <w:sz w:val="28"/>
          <w:szCs w:val="28"/>
        </w:rPr>
        <w:t xml:space="preserve"> </w:t>
      </w:r>
      <w:r w:rsidR="00A260EC">
        <w:rPr>
          <w:rFonts w:ascii="Times New Roman" w:hAnsi="Times New Roman" w:cs="Times New Roman"/>
          <w:sz w:val="28"/>
          <w:szCs w:val="28"/>
        </w:rPr>
        <w:t>при ГОУ ВПО МГОСГИ</w:t>
      </w:r>
      <w:r w:rsidR="00633CA6">
        <w:rPr>
          <w:rFonts w:ascii="Times New Roman" w:hAnsi="Times New Roman" w:cs="Times New Roman"/>
          <w:sz w:val="28"/>
          <w:szCs w:val="28"/>
        </w:rPr>
        <w:t xml:space="preserve"> </w:t>
      </w:r>
      <w:r w:rsidR="00A260EC">
        <w:rPr>
          <w:rFonts w:ascii="Times New Roman" w:hAnsi="Times New Roman" w:cs="Times New Roman"/>
          <w:sz w:val="28"/>
          <w:szCs w:val="28"/>
        </w:rPr>
        <w:t xml:space="preserve">(18 часов); </w:t>
      </w:r>
    </w:p>
    <w:p w:rsidR="00553E6E" w:rsidRPr="00553E6E" w:rsidRDefault="00CB710B" w:rsidP="0055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D4">
        <w:rPr>
          <w:rFonts w:ascii="Times New Roman" w:hAnsi="Times New Roman" w:cs="Times New Roman"/>
          <w:b/>
          <w:sz w:val="28"/>
          <w:szCs w:val="28"/>
          <w:u w:val="single"/>
        </w:rPr>
        <w:t>Награды:</w:t>
      </w:r>
      <w:r w:rsidR="00A26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0EC">
        <w:rPr>
          <w:rFonts w:ascii="Times New Roman" w:hAnsi="Times New Roman" w:cs="Times New Roman"/>
          <w:sz w:val="28"/>
          <w:szCs w:val="28"/>
        </w:rPr>
        <w:t>Грамота за добросовестный труд и в честь празднования Дня Учителя, приказ №36 от 18.09.2009; Грамота за организацию и проведение театрализованного представления для детей старшей подготовительной группы «</w:t>
      </w:r>
      <w:proofErr w:type="spellStart"/>
      <w:r w:rsidR="00A260E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A260EC">
        <w:rPr>
          <w:rFonts w:ascii="Times New Roman" w:hAnsi="Times New Roman" w:cs="Times New Roman"/>
          <w:sz w:val="28"/>
          <w:szCs w:val="28"/>
        </w:rPr>
        <w:t>»</w:t>
      </w:r>
      <w:r w:rsidR="00553E6E">
        <w:rPr>
          <w:rFonts w:ascii="Times New Roman" w:hAnsi="Times New Roman" w:cs="Times New Roman"/>
          <w:sz w:val="28"/>
          <w:szCs w:val="28"/>
        </w:rPr>
        <w:t>, приказ № 11/1 от 01.03.2010; Грамота за организацию и участие в Едином методическом дне для дошкольных образовательных учреждений Коломенского муниципального района, приказ №20 от 02.04.2010;</w:t>
      </w:r>
      <w:proofErr w:type="gramEnd"/>
      <w:r w:rsidR="00553E6E">
        <w:rPr>
          <w:rFonts w:ascii="Times New Roman" w:hAnsi="Times New Roman" w:cs="Times New Roman"/>
          <w:sz w:val="28"/>
          <w:szCs w:val="28"/>
        </w:rPr>
        <w:t xml:space="preserve"> Грамота Управления образования администрации Коломенского муниципального района за добросовестный творческий труд, успехи в воспитании и обучении дошкольников и в связи с празднование Международного Дня Учителя, приказ № 504 от 30.09.2011г. по </w:t>
      </w:r>
      <w:proofErr w:type="gramStart"/>
      <w:r w:rsidR="00553E6E">
        <w:rPr>
          <w:rFonts w:ascii="Times New Roman" w:hAnsi="Times New Roman" w:cs="Times New Roman"/>
          <w:sz w:val="28"/>
          <w:szCs w:val="28"/>
        </w:rPr>
        <w:t>Коломенскому</w:t>
      </w:r>
      <w:proofErr w:type="gramEnd"/>
      <w:r w:rsidR="00553E6E">
        <w:rPr>
          <w:rFonts w:ascii="Times New Roman" w:hAnsi="Times New Roman" w:cs="Times New Roman"/>
          <w:sz w:val="28"/>
          <w:szCs w:val="28"/>
        </w:rPr>
        <w:t xml:space="preserve"> РУО; Грамота за участие в секции обще-районной конференции по теме: «Организация системной работы, направленной на сохранение и укрепление здоровья детей Коломенского муниципального района, приказ №37лс от 01.04.2013; Почётная Грамота за успехи в педагогической воспитательной деятельности и в связи с празднованием международного Дня Учителя</w:t>
      </w:r>
      <w:r w:rsidR="00C15371">
        <w:rPr>
          <w:rFonts w:ascii="Times New Roman" w:hAnsi="Times New Roman" w:cs="Times New Roman"/>
          <w:sz w:val="28"/>
          <w:szCs w:val="28"/>
        </w:rPr>
        <w:t xml:space="preserve">, Постановление администрации Коломенского муниципального района №2059 от 25.09.2013; Почётная Грамота за добросовестный труд, активное участие в жизни сельского поселения </w:t>
      </w:r>
      <w:proofErr w:type="spellStart"/>
      <w:r w:rsidR="00C15371">
        <w:rPr>
          <w:rFonts w:ascii="Times New Roman" w:hAnsi="Times New Roman" w:cs="Times New Roman"/>
          <w:sz w:val="28"/>
          <w:szCs w:val="28"/>
        </w:rPr>
        <w:t>Биорковское</w:t>
      </w:r>
      <w:proofErr w:type="spellEnd"/>
      <w:r w:rsidR="00C15371">
        <w:rPr>
          <w:rFonts w:ascii="Times New Roman" w:hAnsi="Times New Roman" w:cs="Times New Roman"/>
          <w:sz w:val="28"/>
          <w:szCs w:val="28"/>
        </w:rPr>
        <w:t xml:space="preserve"> и в связи с празднование труда Праздника Труда в Коломенском районе, Постановление администрации Коломенского муниципального </w:t>
      </w:r>
      <w:r w:rsidR="00C15371">
        <w:rPr>
          <w:rFonts w:ascii="Times New Roman" w:hAnsi="Times New Roman" w:cs="Times New Roman"/>
          <w:sz w:val="28"/>
          <w:szCs w:val="28"/>
        </w:rPr>
        <w:lastRenderedPageBreak/>
        <w:t>района №568 от 03.04.2014; Грамота за активную, добросовестную работу в Профсоюзе, постановление президиума №7 от 27.08.2015 .</w:t>
      </w:r>
    </w:p>
    <w:p w:rsidR="00C91C2E" w:rsidRDefault="00C91C2E" w:rsidP="00C91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F7C" w:rsidRDefault="004C27B1" w:rsidP="00C91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97FD4">
        <w:rPr>
          <w:rFonts w:ascii="Times New Roman" w:hAnsi="Times New Roman" w:cs="Times New Roman"/>
          <w:b/>
          <w:sz w:val="28"/>
          <w:szCs w:val="28"/>
          <w:u w:val="single"/>
        </w:rPr>
        <w:t>Опыт работы:</w:t>
      </w:r>
      <w:r w:rsidR="00884F7C" w:rsidRPr="00C91C2E">
        <w:rPr>
          <w:rFonts w:ascii="Times New Roman" w:hAnsi="Times New Roman" w:cs="Times New Roman"/>
          <w:sz w:val="28"/>
          <w:szCs w:val="28"/>
        </w:rPr>
        <w:t xml:space="preserve"> </w:t>
      </w:r>
      <w:r w:rsidR="00884F7C" w:rsidRPr="00897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 современными образовательными технологиями и методиками: развивающие педагогические технологии, методика обучен</w:t>
      </w:r>
      <w:r w:rsidR="006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основным движениям, </w:t>
      </w:r>
      <w:proofErr w:type="spellStart"/>
      <w:r w:rsidR="006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</w:t>
      </w:r>
      <w:r w:rsidR="00884F7C" w:rsidRPr="00897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берегающие</w:t>
      </w:r>
      <w:proofErr w:type="spellEnd"/>
      <w:r w:rsidR="00884F7C" w:rsidRPr="0089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игровые, технологии социально-личностного развития, ИКТ,</w:t>
      </w:r>
      <w:r w:rsidR="00A1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F7C" w:rsidRPr="0089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проблемного обучения и т.д. </w:t>
      </w:r>
      <w:r w:rsidR="00884F7C" w:rsidRPr="00897FD4">
        <w:rPr>
          <w:rFonts w:ascii="Times New Roman" w:eastAsia="Times New Roman" w:hAnsi="Times New Roman" w:cs="Times New Roman"/>
          <w:sz w:val="28"/>
          <w:szCs w:val="28"/>
          <w:lang w:bidi="en-US"/>
        </w:rPr>
        <w:t>Это позволяет мне реализовать на практике воспитательные, о</w:t>
      </w:r>
      <w:r w:rsidR="00633CA6">
        <w:rPr>
          <w:rFonts w:ascii="Times New Roman" w:eastAsia="Times New Roman" w:hAnsi="Times New Roman" w:cs="Times New Roman"/>
          <w:sz w:val="28"/>
          <w:szCs w:val="28"/>
          <w:lang w:bidi="en-US"/>
        </w:rPr>
        <w:t>бучающие и развивающие задачи. В</w:t>
      </w:r>
      <w:r w:rsidR="00884F7C" w:rsidRPr="00897F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работе с детьми обеспечива</w:t>
      </w:r>
      <w:r w:rsidR="00633CA6">
        <w:rPr>
          <w:rFonts w:ascii="Times New Roman" w:eastAsia="Times New Roman" w:hAnsi="Times New Roman" w:cs="Times New Roman"/>
          <w:sz w:val="28"/>
          <w:szCs w:val="28"/>
          <w:lang w:bidi="en-US"/>
        </w:rPr>
        <w:t>ю</w:t>
      </w:r>
      <w:r w:rsidR="00884F7C" w:rsidRPr="00897F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личностно-ориентированн</w:t>
      </w:r>
      <w:r w:rsidR="00C91C2E">
        <w:rPr>
          <w:rFonts w:ascii="Times New Roman" w:eastAsia="Times New Roman" w:hAnsi="Times New Roman" w:cs="Times New Roman"/>
          <w:sz w:val="28"/>
          <w:szCs w:val="28"/>
          <w:lang w:bidi="en-US"/>
        </w:rPr>
        <w:t>ый и дифференцированный подход</w:t>
      </w:r>
      <w:r w:rsidR="00C91C2E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="00884F7C" w:rsidRPr="00897FD4">
        <w:rPr>
          <w:rFonts w:ascii="Times New Roman" w:eastAsia="Times New Roman" w:hAnsi="Times New Roman" w:cs="Times New Roman"/>
          <w:sz w:val="28"/>
          <w:szCs w:val="28"/>
          <w:lang w:bidi="en-US"/>
        </w:rPr>
        <w:t>к каждому ребенку.</w:t>
      </w:r>
    </w:p>
    <w:p w:rsidR="00136365" w:rsidRPr="008F0EC8" w:rsidRDefault="00136365" w:rsidP="001363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EC8">
        <w:rPr>
          <w:rFonts w:ascii="Times New Roman" w:hAnsi="Times New Roman" w:cs="Times New Roman"/>
          <w:b/>
          <w:sz w:val="28"/>
          <w:szCs w:val="28"/>
        </w:rPr>
        <w:t xml:space="preserve">Направление работы: </w:t>
      </w:r>
    </w:p>
    <w:p w:rsidR="00136365" w:rsidRPr="00136365" w:rsidRDefault="00136365" w:rsidP="0013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3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6365">
        <w:rPr>
          <w:rFonts w:ascii="Times New Roman" w:hAnsi="Times New Roman" w:cs="Times New Roman"/>
          <w:sz w:val="28"/>
          <w:szCs w:val="28"/>
        </w:rPr>
        <w:t>художественно-эстетичское</w:t>
      </w:r>
      <w:proofErr w:type="spellEnd"/>
      <w:r w:rsidRPr="00136365">
        <w:rPr>
          <w:rFonts w:ascii="Times New Roman" w:hAnsi="Times New Roman" w:cs="Times New Roman"/>
          <w:sz w:val="28"/>
          <w:szCs w:val="28"/>
        </w:rPr>
        <w:t xml:space="preserve">  развитие:</w:t>
      </w:r>
    </w:p>
    <w:p w:rsidR="00136365" w:rsidRPr="00136365" w:rsidRDefault="00136365" w:rsidP="0013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365">
        <w:rPr>
          <w:rFonts w:ascii="Times New Roman" w:hAnsi="Times New Roman" w:cs="Times New Roman"/>
          <w:sz w:val="28"/>
          <w:szCs w:val="28"/>
        </w:rPr>
        <w:t>«Рисование  нетрадиционными методами»</w:t>
      </w:r>
    </w:p>
    <w:p w:rsidR="00136365" w:rsidRPr="00136365" w:rsidRDefault="00136365" w:rsidP="0013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365">
        <w:rPr>
          <w:rFonts w:ascii="Times New Roman" w:hAnsi="Times New Roman" w:cs="Times New Roman"/>
          <w:sz w:val="28"/>
          <w:szCs w:val="28"/>
        </w:rPr>
        <w:t>- познавательное развитие:</w:t>
      </w:r>
    </w:p>
    <w:p w:rsidR="00136365" w:rsidRDefault="00136365" w:rsidP="00136365">
      <w:pPr>
        <w:rPr>
          <w:rFonts w:ascii="Times New Roman" w:hAnsi="Times New Roman" w:cs="Times New Roman"/>
          <w:sz w:val="28"/>
          <w:szCs w:val="28"/>
        </w:rPr>
      </w:pPr>
      <w:r w:rsidRPr="00136365">
        <w:rPr>
          <w:rFonts w:ascii="Times New Roman" w:hAnsi="Times New Roman" w:cs="Times New Roman"/>
          <w:sz w:val="28"/>
          <w:szCs w:val="28"/>
        </w:rPr>
        <w:t>«Формирование экологической культуры личности дошкольников через игровую деятельность».</w:t>
      </w:r>
    </w:p>
    <w:p w:rsidR="00633CA6" w:rsidRDefault="008F0EC8" w:rsidP="00633CA6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A18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Методика  моей работы</w:t>
      </w:r>
      <w:r w:rsidRPr="007A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A18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детьми строится на эмоциональном воздействии природы     на чувства ребёнка –  удивлении, потрясении, любовании, эстетическом наслаждении.</w:t>
      </w:r>
    </w:p>
    <w:p w:rsidR="00633CA6" w:rsidRDefault="008F0EC8" w:rsidP="00633CA6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A18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Природа – неиссякаемый источник духовного обогащения. Дети постоянно в той или иной форме соприкасаются с окружающей  природной средой. Содержание работы по экологическому образованию дошкольников строю  по следующим блокам:  Я и природа. Вода. Воздух. Песок, глина, камни. Солнце. Почва. Растения. Животные. Лес и его обитатели. Человек и природа.</w:t>
      </w:r>
      <w:r w:rsidRPr="007A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8F0EC8" w:rsidRPr="008F0EC8" w:rsidRDefault="008F0EC8" w:rsidP="00633CA6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A18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своей работе по экологическому образованию использую следующие методы и приёмы: метод наблюдения с подключением различных анализаторов, опыты и эксперименты, проблемные ситуации или проведение опытов, позволяющих «открыть новое знание»; словесные методы (беседа, проблемные вопросы, рассказы – описание, практическая деятельность в</w:t>
      </w:r>
      <w:proofErr w:type="gramEnd"/>
      <w:r w:rsidRPr="007A18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природе (труд в природе, экологические акции, изобразительная деятельность с отображением природы), игровые методы, практическая работа и поисковая деятельность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C27B1" w:rsidRPr="00897FD4" w:rsidRDefault="004C27B1" w:rsidP="00633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C27B1" w:rsidRPr="00897FD4" w:rsidSect="0079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1B6"/>
    <w:multiLevelType w:val="hybridMultilevel"/>
    <w:tmpl w:val="210C31A8"/>
    <w:lvl w:ilvl="0" w:tplc="F30CAB96">
      <w:start w:val="6"/>
      <w:numFmt w:val="decimal"/>
      <w:lvlText w:val="%1."/>
      <w:lvlJc w:val="left"/>
      <w:pPr>
        <w:ind w:left="5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461A146A"/>
    <w:multiLevelType w:val="hybridMultilevel"/>
    <w:tmpl w:val="ECCAA0A6"/>
    <w:lvl w:ilvl="0" w:tplc="8C44952A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2E56483"/>
    <w:multiLevelType w:val="hybridMultilevel"/>
    <w:tmpl w:val="5AC6C76C"/>
    <w:lvl w:ilvl="0" w:tplc="36862216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44F3D0F"/>
    <w:multiLevelType w:val="hybridMultilevel"/>
    <w:tmpl w:val="69AE9A9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792E2A2F"/>
    <w:multiLevelType w:val="multilevel"/>
    <w:tmpl w:val="1890BD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78CA"/>
    <w:rsid w:val="00003B33"/>
    <w:rsid w:val="00007F03"/>
    <w:rsid w:val="000127AC"/>
    <w:rsid w:val="00021615"/>
    <w:rsid w:val="00021859"/>
    <w:rsid w:val="0002351E"/>
    <w:rsid w:val="0002659C"/>
    <w:rsid w:val="00030042"/>
    <w:rsid w:val="000455FE"/>
    <w:rsid w:val="00045928"/>
    <w:rsid w:val="00047D0E"/>
    <w:rsid w:val="00054F53"/>
    <w:rsid w:val="0005629D"/>
    <w:rsid w:val="00060A44"/>
    <w:rsid w:val="00062485"/>
    <w:rsid w:val="00062B81"/>
    <w:rsid w:val="00064C75"/>
    <w:rsid w:val="000661E4"/>
    <w:rsid w:val="00066424"/>
    <w:rsid w:val="000673E1"/>
    <w:rsid w:val="000712A0"/>
    <w:rsid w:val="00072368"/>
    <w:rsid w:val="00074BB2"/>
    <w:rsid w:val="0007512D"/>
    <w:rsid w:val="00081C92"/>
    <w:rsid w:val="00083C2E"/>
    <w:rsid w:val="00086F97"/>
    <w:rsid w:val="000915CC"/>
    <w:rsid w:val="00091EDB"/>
    <w:rsid w:val="000936DF"/>
    <w:rsid w:val="00097A1D"/>
    <w:rsid w:val="000A133D"/>
    <w:rsid w:val="000A2648"/>
    <w:rsid w:val="000A7776"/>
    <w:rsid w:val="000A7820"/>
    <w:rsid w:val="000B105E"/>
    <w:rsid w:val="000B26D2"/>
    <w:rsid w:val="000B4A0E"/>
    <w:rsid w:val="000B52DF"/>
    <w:rsid w:val="000B5984"/>
    <w:rsid w:val="000B6C36"/>
    <w:rsid w:val="000C03F4"/>
    <w:rsid w:val="000C1BCE"/>
    <w:rsid w:val="000C1D3E"/>
    <w:rsid w:val="000C2A48"/>
    <w:rsid w:val="000C4B49"/>
    <w:rsid w:val="000D0386"/>
    <w:rsid w:val="000D36B9"/>
    <w:rsid w:val="000E1DDC"/>
    <w:rsid w:val="000E308C"/>
    <w:rsid w:val="000E4459"/>
    <w:rsid w:val="000E73B7"/>
    <w:rsid w:val="000F3F8E"/>
    <w:rsid w:val="000F4D28"/>
    <w:rsid w:val="000F6938"/>
    <w:rsid w:val="000F6BB9"/>
    <w:rsid w:val="00104452"/>
    <w:rsid w:val="001053E2"/>
    <w:rsid w:val="00106972"/>
    <w:rsid w:val="00106A90"/>
    <w:rsid w:val="0011076B"/>
    <w:rsid w:val="001108AE"/>
    <w:rsid w:val="0011134F"/>
    <w:rsid w:val="001154DF"/>
    <w:rsid w:val="00126A6E"/>
    <w:rsid w:val="0013068A"/>
    <w:rsid w:val="00136365"/>
    <w:rsid w:val="00142C4F"/>
    <w:rsid w:val="00143F83"/>
    <w:rsid w:val="0014625C"/>
    <w:rsid w:val="00160251"/>
    <w:rsid w:val="001631A4"/>
    <w:rsid w:val="00163A38"/>
    <w:rsid w:val="00163A5B"/>
    <w:rsid w:val="00170541"/>
    <w:rsid w:val="0017063C"/>
    <w:rsid w:val="00170BC0"/>
    <w:rsid w:val="00175D84"/>
    <w:rsid w:val="00177909"/>
    <w:rsid w:val="0018175F"/>
    <w:rsid w:val="00194D4E"/>
    <w:rsid w:val="001A014C"/>
    <w:rsid w:val="001A05A3"/>
    <w:rsid w:val="001A2BCA"/>
    <w:rsid w:val="001A70AD"/>
    <w:rsid w:val="001B0CE1"/>
    <w:rsid w:val="001B3C59"/>
    <w:rsid w:val="001B5094"/>
    <w:rsid w:val="001B737F"/>
    <w:rsid w:val="001B7F29"/>
    <w:rsid w:val="001C1B1F"/>
    <w:rsid w:val="001C4E7A"/>
    <w:rsid w:val="001C5946"/>
    <w:rsid w:val="001D104B"/>
    <w:rsid w:val="001D17A6"/>
    <w:rsid w:val="001D5065"/>
    <w:rsid w:val="001E1B71"/>
    <w:rsid w:val="001E21E6"/>
    <w:rsid w:val="001E2230"/>
    <w:rsid w:val="001E303F"/>
    <w:rsid w:val="001E3B3B"/>
    <w:rsid w:val="001E6483"/>
    <w:rsid w:val="001F1746"/>
    <w:rsid w:val="001F32D1"/>
    <w:rsid w:val="00203FA7"/>
    <w:rsid w:val="0020434C"/>
    <w:rsid w:val="00205BB1"/>
    <w:rsid w:val="00210722"/>
    <w:rsid w:val="00213744"/>
    <w:rsid w:val="0021461E"/>
    <w:rsid w:val="002233FC"/>
    <w:rsid w:val="00230B53"/>
    <w:rsid w:val="002343A9"/>
    <w:rsid w:val="00235B54"/>
    <w:rsid w:val="00236698"/>
    <w:rsid w:val="00241C2C"/>
    <w:rsid w:val="0024251C"/>
    <w:rsid w:val="002445B1"/>
    <w:rsid w:val="00247B4C"/>
    <w:rsid w:val="0025197D"/>
    <w:rsid w:val="00253C37"/>
    <w:rsid w:val="00262AD5"/>
    <w:rsid w:val="00262E78"/>
    <w:rsid w:val="0026386D"/>
    <w:rsid w:val="00265B81"/>
    <w:rsid w:val="002662BD"/>
    <w:rsid w:val="00273A30"/>
    <w:rsid w:val="00273B14"/>
    <w:rsid w:val="00276F88"/>
    <w:rsid w:val="002811D5"/>
    <w:rsid w:val="00282550"/>
    <w:rsid w:val="00286C0B"/>
    <w:rsid w:val="00286FF8"/>
    <w:rsid w:val="0029270F"/>
    <w:rsid w:val="002938B1"/>
    <w:rsid w:val="00294D76"/>
    <w:rsid w:val="00295B3A"/>
    <w:rsid w:val="002A221B"/>
    <w:rsid w:val="002A6FB1"/>
    <w:rsid w:val="002B5E46"/>
    <w:rsid w:val="002B685E"/>
    <w:rsid w:val="002C1024"/>
    <w:rsid w:val="002C299A"/>
    <w:rsid w:val="002C4431"/>
    <w:rsid w:val="002C79FA"/>
    <w:rsid w:val="002D2D84"/>
    <w:rsid w:val="002D3564"/>
    <w:rsid w:val="002E08E3"/>
    <w:rsid w:val="002E709D"/>
    <w:rsid w:val="002F089E"/>
    <w:rsid w:val="002F1945"/>
    <w:rsid w:val="002F2D3D"/>
    <w:rsid w:val="002F547A"/>
    <w:rsid w:val="002F7616"/>
    <w:rsid w:val="002F7B7F"/>
    <w:rsid w:val="00313676"/>
    <w:rsid w:val="00314BCF"/>
    <w:rsid w:val="003171D2"/>
    <w:rsid w:val="003215E4"/>
    <w:rsid w:val="00321631"/>
    <w:rsid w:val="0032476A"/>
    <w:rsid w:val="00324DE3"/>
    <w:rsid w:val="00331002"/>
    <w:rsid w:val="003320DC"/>
    <w:rsid w:val="00337965"/>
    <w:rsid w:val="003412DD"/>
    <w:rsid w:val="00341F89"/>
    <w:rsid w:val="00343F02"/>
    <w:rsid w:val="0034716D"/>
    <w:rsid w:val="00347788"/>
    <w:rsid w:val="00352D56"/>
    <w:rsid w:val="00352D78"/>
    <w:rsid w:val="003545B4"/>
    <w:rsid w:val="00354A0D"/>
    <w:rsid w:val="00355B19"/>
    <w:rsid w:val="00357BE9"/>
    <w:rsid w:val="00357BF9"/>
    <w:rsid w:val="00357E7F"/>
    <w:rsid w:val="00360BCF"/>
    <w:rsid w:val="00361C9E"/>
    <w:rsid w:val="0036418A"/>
    <w:rsid w:val="0037037A"/>
    <w:rsid w:val="00376014"/>
    <w:rsid w:val="00376E1F"/>
    <w:rsid w:val="003818B0"/>
    <w:rsid w:val="00382113"/>
    <w:rsid w:val="00386368"/>
    <w:rsid w:val="00387362"/>
    <w:rsid w:val="003919BC"/>
    <w:rsid w:val="00394C7F"/>
    <w:rsid w:val="00395788"/>
    <w:rsid w:val="003B1FC9"/>
    <w:rsid w:val="003B53D7"/>
    <w:rsid w:val="003B67E7"/>
    <w:rsid w:val="003C09B3"/>
    <w:rsid w:val="003C2177"/>
    <w:rsid w:val="003D025D"/>
    <w:rsid w:val="003D0CB4"/>
    <w:rsid w:val="003D1057"/>
    <w:rsid w:val="003D3848"/>
    <w:rsid w:val="003D67D0"/>
    <w:rsid w:val="003E3C8E"/>
    <w:rsid w:val="003F130E"/>
    <w:rsid w:val="004002EB"/>
    <w:rsid w:val="00400DBC"/>
    <w:rsid w:val="00401B25"/>
    <w:rsid w:val="004026BC"/>
    <w:rsid w:val="0040297D"/>
    <w:rsid w:val="00404265"/>
    <w:rsid w:val="00406844"/>
    <w:rsid w:val="00416FC9"/>
    <w:rsid w:val="00420F51"/>
    <w:rsid w:val="00430F22"/>
    <w:rsid w:val="00435462"/>
    <w:rsid w:val="004359F2"/>
    <w:rsid w:val="00435E7A"/>
    <w:rsid w:val="00443A6A"/>
    <w:rsid w:val="00450783"/>
    <w:rsid w:val="004552C1"/>
    <w:rsid w:val="00455BC1"/>
    <w:rsid w:val="00457703"/>
    <w:rsid w:val="00462158"/>
    <w:rsid w:val="004668E1"/>
    <w:rsid w:val="00466D68"/>
    <w:rsid w:val="00471FCC"/>
    <w:rsid w:val="0047234E"/>
    <w:rsid w:val="00476928"/>
    <w:rsid w:val="00483436"/>
    <w:rsid w:val="004A3471"/>
    <w:rsid w:val="004A439A"/>
    <w:rsid w:val="004A5A7F"/>
    <w:rsid w:val="004A6DEF"/>
    <w:rsid w:val="004B5360"/>
    <w:rsid w:val="004C0B92"/>
    <w:rsid w:val="004C27B1"/>
    <w:rsid w:val="004C2F62"/>
    <w:rsid w:val="004C608B"/>
    <w:rsid w:val="004D1BBC"/>
    <w:rsid w:val="004D1D74"/>
    <w:rsid w:val="004D7B3D"/>
    <w:rsid w:val="004E14CE"/>
    <w:rsid w:val="004E1ABB"/>
    <w:rsid w:val="004E3428"/>
    <w:rsid w:val="004E61CC"/>
    <w:rsid w:val="004E75BF"/>
    <w:rsid w:val="004F241B"/>
    <w:rsid w:val="004F2D5B"/>
    <w:rsid w:val="004F5EDA"/>
    <w:rsid w:val="005010EC"/>
    <w:rsid w:val="00504C1D"/>
    <w:rsid w:val="00505927"/>
    <w:rsid w:val="00511792"/>
    <w:rsid w:val="00513259"/>
    <w:rsid w:val="00514B12"/>
    <w:rsid w:val="00517395"/>
    <w:rsid w:val="00520F0A"/>
    <w:rsid w:val="0052301B"/>
    <w:rsid w:val="005263EA"/>
    <w:rsid w:val="00526CCB"/>
    <w:rsid w:val="00526E19"/>
    <w:rsid w:val="00527279"/>
    <w:rsid w:val="00527473"/>
    <w:rsid w:val="0053094F"/>
    <w:rsid w:val="005309D4"/>
    <w:rsid w:val="00530C00"/>
    <w:rsid w:val="00531651"/>
    <w:rsid w:val="00537242"/>
    <w:rsid w:val="005404A1"/>
    <w:rsid w:val="00542293"/>
    <w:rsid w:val="005435F0"/>
    <w:rsid w:val="00543C28"/>
    <w:rsid w:val="0054414F"/>
    <w:rsid w:val="00550DF8"/>
    <w:rsid w:val="00553B45"/>
    <w:rsid w:val="00553E6E"/>
    <w:rsid w:val="005601F7"/>
    <w:rsid w:val="005613D1"/>
    <w:rsid w:val="0056257E"/>
    <w:rsid w:val="005629E9"/>
    <w:rsid w:val="00563A00"/>
    <w:rsid w:val="00565ED9"/>
    <w:rsid w:val="00571CBF"/>
    <w:rsid w:val="005767D3"/>
    <w:rsid w:val="005802FF"/>
    <w:rsid w:val="00585765"/>
    <w:rsid w:val="00586873"/>
    <w:rsid w:val="00587679"/>
    <w:rsid w:val="00590421"/>
    <w:rsid w:val="005933D2"/>
    <w:rsid w:val="00593CC1"/>
    <w:rsid w:val="005A2648"/>
    <w:rsid w:val="005A30C4"/>
    <w:rsid w:val="005A3EA2"/>
    <w:rsid w:val="005A7213"/>
    <w:rsid w:val="005C1F3C"/>
    <w:rsid w:val="005C6456"/>
    <w:rsid w:val="005C69E5"/>
    <w:rsid w:val="005D0EAF"/>
    <w:rsid w:val="005D1D20"/>
    <w:rsid w:val="005D2723"/>
    <w:rsid w:val="005D7FF1"/>
    <w:rsid w:val="005E0C16"/>
    <w:rsid w:val="005E481D"/>
    <w:rsid w:val="005E71C6"/>
    <w:rsid w:val="005F008A"/>
    <w:rsid w:val="005F37EB"/>
    <w:rsid w:val="005F6099"/>
    <w:rsid w:val="005F6993"/>
    <w:rsid w:val="006008F9"/>
    <w:rsid w:val="00601813"/>
    <w:rsid w:val="00603513"/>
    <w:rsid w:val="0060398F"/>
    <w:rsid w:val="00607713"/>
    <w:rsid w:val="0061458A"/>
    <w:rsid w:val="0061669D"/>
    <w:rsid w:val="006206B2"/>
    <w:rsid w:val="00620E26"/>
    <w:rsid w:val="006225BE"/>
    <w:rsid w:val="00624719"/>
    <w:rsid w:val="006257AC"/>
    <w:rsid w:val="0062638C"/>
    <w:rsid w:val="00633CA6"/>
    <w:rsid w:val="00635C34"/>
    <w:rsid w:val="0064254B"/>
    <w:rsid w:val="00645BE7"/>
    <w:rsid w:val="006528F3"/>
    <w:rsid w:val="0065524A"/>
    <w:rsid w:val="00655646"/>
    <w:rsid w:val="00657328"/>
    <w:rsid w:val="00663F6D"/>
    <w:rsid w:val="00665911"/>
    <w:rsid w:val="006701E5"/>
    <w:rsid w:val="00673CC5"/>
    <w:rsid w:val="00673EE9"/>
    <w:rsid w:val="00676369"/>
    <w:rsid w:val="006765CF"/>
    <w:rsid w:val="00680424"/>
    <w:rsid w:val="00685B6F"/>
    <w:rsid w:val="0068698E"/>
    <w:rsid w:val="006923F5"/>
    <w:rsid w:val="00692E03"/>
    <w:rsid w:val="00693377"/>
    <w:rsid w:val="00695C44"/>
    <w:rsid w:val="006A0691"/>
    <w:rsid w:val="006A338E"/>
    <w:rsid w:val="006A3D06"/>
    <w:rsid w:val="006A6999"/>
    <w:rsid w:val="006A739B"/>
    <w:rsid w:val="006A7A8F"/>
    <w:rsid w:val="006B158D"/>
    <w:rsid w:val="006B15A6"/>
    <w:rsid w:val="006B23BB"/>
    <w:rsid w:val="006B34F5"/>
    <w:rsid w:val="006B3E93"/>
    <w:rsid w:val="006B5472"/>
    <w:rsid w:val="006B5BEE"/>
    <w:rsid w:val="006B6529"/>
    <w:rsid w:val="006C06C6"/>
    <w:rsid w:val="006C0BFA"/>
    <w:rsid w:val="006C15FB"/>
    <w:rsid w:val="006C37E8"/>
    <w:rsid w:val="006C74CA"/>
    <w:rsid w:val="006D06E7"/>
    <w:rsid w:val="006D1037"/>
    <w:rsid w:val="006D54FD"/>
    <w:rsid w:val="006D7720"/>
    <w:rsid w:val="006E04BE"/>
    <w:rsid w:val="006E1DF2"/>
    <w:rsid w:val="006E2F85"/>
    <w:rsid w:val="006E3896"/>
    <w:rsid w:val="006E4FD0"/>
    <w:rsid w:val="006E6E8B"/>
    <w:rsid w:val="006E771C"/>
    <w:rsid w:val="006F3F23"/>
    <w:rsid w:val="006F5F6A"/>
    <w:rsid w:val="006F7461"/>
    <w:rsid w:val="00702AA0"/>
    <w:rsid w:val="007046D9"/>
    <w:rsid w:val="00705DA9"/>
    <w:rsid w:val="00706CED"/>
    <w:rsid w:val="00706DD0"/>
    <w:rsid w:val="00710CE6"/>
    <w:rsid w:val="0071249A"/>
    <w:rsid w:val="007135C2"/>
    <w:rsid w:val="007152B0"/>
    <w:rsid w:val="00715B56"/>
    <w:rsid w:val="007217B4"/>
    <w:rsid w:val="007268A2"/>
    <w:rsid w:val="00734995"/>
    <w:rsid w:val="00742DF4"/>
    <w:rsid w:val="0074587F"/>
    <w:rsid w:val="00745C0C"/>
    <w:rsid w:val="00751A29"/>
    <w:rsid w:val="007520F9"/>
    <w:rsid w:val="007524B3"/>
    <w:rsid w:val="00752B1F"/>
    <w:rsid w:val="00752C40"/>
    <w:rsid w:val="00760E4B"/>
    <w:rsid w:val="00761570"/>
    <w:rsid w:val="00763924"/>
    <w:rsid w:val="007639ED"/>
    <w:rsid w:val="0077675B"/>
    <w:rsid w:val="007806F0"/>
    <w:rsid w:val="007867E8"/>
    <w:rsid w:val="00787CD3"/>
    <w:rsid w:val="007904E2"/>
    <w:rsid w:val="00792D31"/>
    <w:rsid w:val="00795231"/>
    <w:rsid w:val="007A6D4C"/>
    <w:rsid w:val="007B147C"/>
    <w:rsid w:val="007B63E5"/>
    <w:rsid w:val="007B7418"/>
    <w:rsid w:val="007B7713"/>
    <w:rsid w:val="007C020E"/>
    <w:rsid w:val="007C11BE"/>
    <w:rsid w:val="007C76CA"/>
    <w:rsid w:val="007D12BA"/>
    <w:rsid w:val="007D1466"/>
    <w:rsid w:val="007D349C"/>
    <w:rsid w:val="007D36FF"/>
    <w:rsid w:val="007D635A"/>
    <w:rsid w:val="007E22A4"/>
    <w:rsid w:val="007E5CD8"/>
    <w:rsid w:val="007F0A65"/>
    <w:rsid w:val="007F2C04"/>
    <w:rsid w:val="007F4AC8"/>
    <w:rsid w:val="007F5B22"/>
    <w:rsid w:val="008037AD"/>
    <w:rsid w:val="00803C2B"/>
    <w:rsid w:val="008073AB"/>
    <w:rsid w:val="00807856"/>
    <w:rsid w:val="0081500D"/>
    <w:rsid w:val="008160F7"/>
    <w:rsid w:val="00820C2A"/>
    <w:rsid w:val="00823DF2"/>
    <w:rsid w:val="0083032C"/>
    <w:rsid w:val="00831842"/>
    <w:rsid w:val="00831E81"/>
    <w:rsid w:val="00833723"/>
    <w:rsid w:val="00836E9D"/>
    <w:rsid w:val="008416F1"/>
    <w:rsid w:val="0084510C"/>
    <w:rsid w:val="00845257"/>
    <w:rsid w:val="008456A4"/>
    <w:rsid w:val="00846C7A"/>
    <w:rsid w:val="0085339B"/>
    <w:rsid w:val="008621E9"/>
    <w:rsid w:val="00865582"/>
    <w:rsid w:val="00873F7D"/>
    <w:rsid w:val="00874293"/>
    <w:rsid w:val="0087580C"/>
    <w:rsid w:val="0087689F"/>
    <w:rsid w:val="00876F56"/>
    <w:rsid w:val="00877939"/>
    <w:rsid w:val="008828F8"/>
    <w:rsid w:val="00882901"/>
    <w:rsid w:val="00884F7C"/>
    <w:rsid w:val="00885D79"/>
    <w:rsid w:val="008926B3"/>
    <w:rsid w:val="0089326B"/>
    <w:rsid w:val="008937E8"/>
    <w:rsid w:val="008951F6"/>
    <w:rsid w:val="00895262"/>
    <w:rsid w:val="00895B16"/>
    <w:rsid w:val="00897FD4"/>
    <w:rsid w:val="008A3526"/>
    <w:rsid w:val="008A35FC"/>
    <w:rsid w:val="008A3D9F"/>
    <w:rsid w:val="008A7549"/>
    <w:rsid w:val="008B231C"/>
    <w:rsid w:val="008C05EE"/>
    <w:rsid w:val="008C0F50"/>
    <w:rsid w:val="008C15C7"/>
    <w:rsid w:val="008C2BFD"/>
    <w:rsid w:val="008C4077"/>
    <w:rsid w:val="008C58C3"/>
    <w:rsid w:val="008C5B3A"/>
    <w:rsid w:val="008D0D02"/>
    <w:rsid w:val="008D1B1E"/>
    <w:rsid w:val="008D1BE8"/>
    <w:rsid w:val="008D26DF"/>
    <w:rsid w:val="008E50CE"/>
    <w:rsid w:val="008E66D0"/>
    <w:rsid w:val="008F0E5D"/>
    <w:rsid w:val="008F0EC8"/>
    <w:rsid w:val="008F36E0"/>
    <w:rsid w:val="0090373F"/>
    <w:rsid w:val="00904E46"/>
    <w:rsid w:val="00905615"/>
    <w:rsid w:val="00906073"/>
    <w:rsid w:val="009070A4"/>
    <w:rsid w:val="00910A9D"/>
    <w:rsid w:val="00911D8F"/>
    <w:rsid w:val="0091306A"/>
    <w:rsid w:val="00913779"/>
    <w:rsid w:val="0091556D"/>
    <w:rsid w:val="009168B0"/>
    <w:rsid w:val="00917814"/>
    <w:rsid w:val="00920EAE"/>
    <w:rsid w:val="00920FB8"/>
    <w:rsid w:val="009210DE"/>
    <w:rsid w:val="009258AB"/>
    <w:rsid w:val="00927BD9"/>
    <w:rsid w:val="009320C3"/>
    <w:rsid w:val="00935FFE"/>
    <w:rsid w:val="00941A9B"/>
    <w:rsid w:val="00941D03"/>
    <w:rsid w:val="00942417"/>
    <w:rsid w:val="00946809"/>
    <w:rsid w:val="009468D8"/>
    <w:rsid w:val="009511C4"/>
    <w:rsid w:val="009549AD"/>
    <w:rsid w:val="009554C1"/>
    <w:rsid w:val="0096267A"/>
    <w:rsid w:val="00962A96"/>
    <w:rsid w:val="0096306A"/>
    <w:rsid w:val="00964F74"/>
    <w:rsid w:val="00967C94"/>
    <w:rsid w:val="00972C6D"/>
    <w:rsid w:val="00972E25"/>
    <w:rsid w:val="00973E3C"/>
    <w:rsid w:val="00976593"/>
    <w:rsid w:val="00980A90"/>
    <w:rsid w:val="00982C15"/>
    <w:rsid w:val="00984D22"/>
    <w:rsid w:val="00987F5A"/>
    <w:rsid w:val="00992AD7"/>
    <w:rsid w:val="00992CE0"/>
    <w:rsid w:val="00993550"/>
    <w:rsid w:val="00993A61"/>
    <w:rsid w:val="00995192"/>
    <w:rsid w:val="00997130"/>
    <w:rsid w:val="0099730F"/>
    <w:rsid w:val="009A12A2"/>
    <w:rsid w:val="009A1B64"/>
    <w:rsid w:val="009A1F7B"/>
    <w:rsid w:val="009A20C3"/>
    <w:rsid w:val="009A50F7"/>
    <w:rsid w:val="009A67F1"/>
    <w:rsid w:val="009A68CA"/>
    <w:rsid w:val="009B0C33"/>
    <w:rsid w:val="009B12DF"/>
    <w:rsid w:val="009B363F"/>
    <w:rsid w:val="009B432B"/>
    <w:rsid w:val="009B468A"/>
    <w:rsid w:val="009B55C1"/>
    <w:rsid w:val="009B72C2"/>
    <w:rsid w:val="009C12D2"/>
    <w:rsid w:val="009C1384"/>
    <w:rsid w:val="009C7E0D"/>
    <w:rsid w:val="009D090B"/>
    <w:rsid w:val="009D1C55"/>
    <w:rsid w:val="009D3776"/>
    <w:rsid w:val="009D5C48"/>
    <w:rsid w:val="009D606B"/>
    <w:rsid w:val="009D61BE"/>
    <w:rsid w:val="009D7001"/>
    <w:rsid w:val="009E0884"/>
    <w:rsid w:val="009E1D92"/>
    <w:rsid w:val="009E1E6F"/>
    <w:rsid w:val="009E3212"/>
    <w:rsid w:val="009F0044"/>
    <w:rsid w:val="009F2A5D"/>
    <w:rsid w:val="009F5A9D"/>
    <w:rsid w:val="00A00C0F"/>
    <w:rsid w:val="00A00F1E"/>
    <w:rsid w:val="00A01805"/>
    <w:rsid w:val="00A02B51"/>
    <w:rsid w:val="00A12E2B"/>
    <w:rsid w:val="00A166DE"/>
    <w:rsid w:val="00A16DD1"/>
    <w:rsid w:val="00A20CAA"/>
    <w:rsid w:val="00A2312F"/>
    <w:rsid w:val="00A24F15"/>
    <w:rsid w:val="00A260EC"/>
    <w:rsid w:val="00A26661"/>
    <w:rsid w:val="00A30DD8"/>
    <w:rsid w:val="00A34685"/>
    <w:rsid w:val="00A34BC6"/>
    <w:rsid w:val="00A37015"/>
    <w:rsid w:val="00A40AB5"/>
    <w:rsid w:val="00A44CA0"/>
    <w:rsid w:val="00A47367"/>
    <w:rsid w:val="00A50D1E"/>
    <w:rsid w:val="00A51F2B"/>
    <w:rsid w:val="00A53148"/>
    <w:rsid w:val="00A53510"/>
    <w:rsid w:val="00A60AD3"/>
    <w:rsid w:val="00A60D2D"/>
    <w:rsid w:val="00A63432"/>
    <w:rsid w:val="00A64846"/>
    <w:rsid w:val="00A64A72"/>
    <w:rsid w:val="00A7683F"/>
    <w:rsid w:val="00A77254"/>
    <w:rsid w:val="00A775BF"/>
    <w:rsid w:val="00A875FF"/>
    <w:rsid w:val="00A87EA3"/>
    <w:rsid w:val="00A9200A"/>
    <w:rsid w:val="00A94D7F"/>
    <w:rsid w:val="00A955C7"/>
    <w:rsid w:val="00A95603"/>
    <w:rsid w:val="00A97307"/>
    <w:rsid w:val="00AA1091"/>
    <w:rsid w:val="00AA1D20"/>
    <w:rsid w:val="00AA4077"/>
    <w:rsid w:val="00AA4BFD"/>
    <w:rsid w:val="00AB2113"/>
    <w:rsid w:val="00AC250A"/>
    <w:rsid w:val="00AC4AEF"/>
    <w:rsid w:val="00AD04A2"/>
    <w:rsid w:val="00AD5999"/>
    <w:rsid w:val="00AD6696"/>
    <w:rsid w:val="00AE1293"/>
    <w:rsid w:val="00AE274F"/>
    <w:rsid w:val="00AE2856"/>
    <w:rsid w:val="00AE3E54"/>
    <w:rsid w:val="00AE645C"/>
    <w:rsid w:val="00AF3824"/>
    <w:rsid w:val="00AF4BA2"/>
    <w:rsid w:val="00AF5A09"/>
    <w:rsid w:val="00AF62CD"/>
    <w:rsid w:val="00AF706A"/>
    <w:rsid w:val="00B034DD"/>
    <w:rsid w:val="00B03576"/>
    <w:rsid w:val="00B05623"/>
    <w:rsid w:val="00B0590B"/>
    <w:rsid w:val="00B152E8"/>
    <w:rsid w:val="00B30F1F"/>
    <w:rsid w:val="00B353B6"/>
    <w:rsid w:val="00B37247"/>
    <w:rsid w:val="00B41F30"/>
    <w:rsid w:val="00B42BFC"/>
    <w:rsid w:val="00B43A79"/>
    <w:rsid w:val="00B44D71"/>
    <w:rsid w:val="00B45085"/>
    <w:rsid w:val="00B51286"/>
    <w:rsid w:val="00B53793"/>
    <w:rsid w:val="00B552BB"/>
    <w:rsid w:val="00B574C2"/>
    <w:rsid w:val="00B60132"/>
    <w:rsid w:val="00B63062"/>
    <w:rsid w:val="00B63441"/>
    <w:rsid w:val="00B64E5D"/>
    <w:rsid w:val="00B65E82"/>
    <w:rsid w:val="00B67727"/>
    <w:rsid w:val="00B70CA2"/>
    <w:rsid w:val="00B755A0"/>
    <w:rsid w:val="00B902D9"/>
    <w:rsid w:val="00B953D3"/>
    <w:rsid w:val="00B96C4C"/>
    <w:rsid w:val="00BA05F4"/>
    <w:rsid w:val="00BA0893"/>
    <w:rsid w:val="00BA1E8F"/>
    <w:rsid w:val="00BA202E"/>
    <w:rsid w:val="00BA25F7"/>
    <w:rsid w:val="00BA3C3F"/>
    <w:rsid w:val="00BA4526"/>
    <w:rsid w:val="00BA721D"/>
    <w:rsid w:val="00BB141F"/>
    <w:rsid w:val="00BB1B9B"/>
    <w:rsid w:val="00BB334B"/>
    <w:rsid w:val="00BB63CA"/>
    <w:rsid w:val="00BB7723"/>
    <w:rsid w:val="00BB7956"/>
    <w:rsid w:val="00BC2207"/>
    <w:rsid w:val="00BC2D6C"/>
    <w:rsid w:val="00BC3E6E"/>
    <w:rsid w:val="00BC799D"/>
    <w:rsid w:val="00BD2127"/>
    <w:rsid w:val="00BD25A2"/>
    <w:rsid w:val="00BD62F9"/>
    <w:rsid w:val="00BE15CB"/>
    <w:rsid w:val="00BE47AB"/>
    <w:rsid w:val="00BE54E9"/>
    <w:rsid w:val="00BE65DA"/>
    <w:rsid w:val="00BF356D"/>
    <w:rsid w:val="00C00473"/>
    <w:rsid w:val="00C00C26"/>
    <w:rsid w:val="00C0139A"/>
    <w:rsid w:val="00C02A85"/>
    <w:rsid w:val="00C061C1"/>
    <w:rsid w:val="00C06D13"/>
    <w:rsid w:val="00C0750A"/>
    <w:rsid w:val="00C07D85"/>
    <w:rsid w:val="00C12446"/>
    <w:rsid w:val="00C15371"/>
    <w:rsid w:val="00C165CF"/>
    <w:rsid w:val="00C16FA4"/>
    <w:rsid w:val="00C171EF"/>
    <w:rsid w:val="00C17209"/>
    <w:rsid w:val="00C24004"/>
    <w:rsid w:val="00C2444A"/>
    <w:rsid w:val="00C25738"/>
    <w:rsid w:val="00C3031F"/>
    <w:rsid w:val="00C307AE"/>
    <w:rsid w:val="00C336B6"/>
    <w:rsid w:val="00C3646C"/>
    <w:rsid w:val="00C3727C"/>
    <w:rsid w:val="00C402F2"/>
    <w:rsid w:val="00C45804"/>
    <w:rsid w:val="00C46569"/>
    <w:rsid w:val="00C50606"/>
    <w:rsid w:val="00C50A36"/>
    <w:rsid w:val="00C51347"/>
    <w:rsid w:val="00C52B6F"/>
    <w:rsid w:val="00C5598D"/>
    <w:rsid w:val="00C61732"/>
    <w:rsid w:val="00C63E65"/>
    <w:rsid w:val="00C63E86"/>
    <w:rsid w:val="00C661B7"/>
    <w:rsid w:val="00C66C4D"/>
    <w:rsid w:val="00C678CA"/>
    <w:rsid w:val="00C67F92"/>
    <w:rsid w:val="00C71A26"/>
    <w:rsid w:val="00C71CF5"/>
    <w:rsid w:val="00C759B3"/>
    <w:rsid w:val="00C75B51"/>
    <w:rsid w:val="00C76A1F"/>
    <w:rsid w:val="00C77106"/>
    <w:rsid w:val="00C810A7"/>
    <w:rsid w:val="00C85C73"/>
    <w:rsid w:val="00C86D07"/>
    <w:rsid w:val="00C9097E"/>
    <w:rsid w:val="00C916B4"/>
    <w:rsid w:val="00C91C2E"/>
    <w:rsid w:val="00C92E22"/>
    <w:rsid w:val="00C93B4D"/>
    <w:rsid w:val="00C9693E"/>
    <w:rsid w:val="00CA581D"/>
    <w:rsid w:val="00CA728C"/>
    <w:rsid w:val="00CA77D3"/>
    <w:rsid w:val="00CB20FC"/>
    <w:rsid w:val="00CB528D"/>
    <w:rsid w:val="00CB53C5"/>
    <w:rsid w:val="00CB5F3D"/>
    <w:rsid w:val="00CB710B"/>
    <w:rsid w:val="00CC67A6"/>
    <w:rsid w:val="00CC6A54"/>
    <w:rsid w:val="00CD1C24"/>
    <w:rsid w:val="00CD2D51"/>
    <w:rsid w:val="00CD379F"/>
    <w:rsid w:val="00CD75ED"/>
    <w:rsid w:val="00CD765A"/>
    <w:rsid w:val="00CE2F77"/>
    <w:rsid w:val="00CE3687"/>
    <w:rsid w:val="00CE4A45"/>
    <w:rsid w:val="00CE742A"/>
    <w:rsid w:val="00CF439C"/>
    <w:rsid w:val="00D006C5"/>
    <w:rsid w:val="00D00C65"/>
    <w:rsid w:val="00D04B99"/>
    <w:rsid w:val="00D0758F"/>
    <w:rsid w:val="00D14906"/>
    <w:rsid w:val="00D14E6B"/>
    <w:rsid w:val="00D14E89"/>
    <w:rsid w:val="00D236FC"/>
    <w:rsid w:val="00D35092"/>
    <w:rsid w:val="00D36B63"/>
    <w:rsid w:val="00D36FFE"/>
    <w:rsid w:val="00D37EE0"/>
    <w:rsid w:val="00D445F8"/>
    <w:rsid w:val="00D44A95"/>
    <w:rsid w:val="00D461B0"/>
    <w:rsid w:val="00D55EA5"/>
    <w:rsid w:val="00D576EA"/>
    <w:rsid w:val="00D57D45"/>
    <w:rsid w:val="00D61AAD"/>
    <w:rsid w:val="00D646A9"/>
    <w:rsid w:val="00D65800"/>
    <w:rsid w:val="00D73C21"/>
    <w:rsid w:val="00D7508C"/>
    <w:rsid w:val="00D82D92"/>
    <w:rsid w:val="00D83C32"/>
    <w:rsid w:val="00D84BAA"/>
    <w:rsid w:val="00D9031C"/>
    <w:rsid w:val="00D91B8A"/>
    <w:rsid w:val="00D91EE6"/>
    <w:rsid w:val="00D922DE"/>
    <w:rsid w:val="00D9310C"/>
    <w:rsid w:val="00D9700B"/>
    <w:rsid w:val="00DA044E"/>
    <w:rsid w:val="00DA1A86"/>
    <w:rsid w:val="00DA463B"/>
    <w:rsid w:val="00DA536B"/>
    <w:rsid w:val="00DA5AAA"/>
    <w:rsid w:val="00DB0700"/>
    <w:rsid w:val="00DC051D"/>
    <w:rsid w:val="00DC2B06"/>
    <w:rsid w:val="00DC4E43"/>
    <w:rsid w:val="00DD3147"/>
    <w:rsid w:val="00DD3479"/>
    <w:rsid w:val="00DD3DAC"/>
    <w:rsid w:val="00DD495D"/>
    <w:rsid w:val="00DD4F64"/>
    <w:rsid w:val="00DE24E4"/>
    <w:rsid w:val="00DE42E5"/>
    <w:rsid w:val="00DE4958"/>
    <w:rsid w:val="00DE6230"/>
    <w:rsid w:val="00DF020B"/>
    <w:rsid w:val="00DF066A"/>
    <w:rsid w:val="00DF3412"/>
    <w:rsid w:val="00DF5196"/>
    <w:rsid w:val="00DF667A"/>
    <w:rsid w:val="00E023CC"/>
    <w:rsid w:val="00E03BED"/>
    <w:rsid w:val="00E1143A"/>
    <w:rsid w:val="00E15E83"/>
    <w:rsid w:val="00E1725E"/>
    <w:rsid w:val="00E268D6"/>
    <w:rsid w:val="00E30E1F"/>
    <w:rsid w:val="00E357FC"/>
    <w:rsid w:val="00E36139"/>
    <w:rsid w:val="00E40249"/>
    <w:rsid w:val="00E404DA"/>
    <w:rsid w:val="00E405CC"/>
    <w:rsid w:val="00E42F06"/>
    <w:rsid w:val="00E43025"/>
    <w:rsid w:val="00E4328C"/>
    <w:rsid w:val="00E43756"/>
    <w:rsid w:val="00E47104"/>
    <w:rsid w:val="00E5530E"/>
    <w:rsid w:val="00E56D3A"/>
    <w:rsid w:val="00E6066F"/>
    <w:rsid w:val="00E62203"/>
    <w:rsid w:val="00E64617"/>
    <w:rsid w:val="00E64817"/>
    <w:rsid w:val="00E64F00"/>
    <w:rsid w:val="00E65D1E"/>
    <w:rsid w:val="00E67FC8"/>
    <w:rsid w:val="00E71D4A"/>
    <w:rsid w:val="00E73609"/>
    <w:rsid w:val="00E738B3"/>
    <w:rsid w:val="00E76A38"/>
    <w:rsid w:val="00E80118"/>
    <w:rsid w:val="00E802AD"/>
    <w:rsid w:val="00E80BC1"/>
    <w:rsid w:val="00E8171F"/>
    <w:rsid w:val="00E838BC"/>
    <w:rsid w:val="00E83BE5"/>
    <w:rsid w:val="00E86C39"/>
    <w:rsid w:val="00E8709C"/>
    <w:rsid w:val="00E9121C"/>
    <w:rsid w:val="00E915C4"/>
    <w:rsid w:val="00E9257F"/>
    <w:rsid w:val="00E9317E"/>
    <w:rsid w:val="00E93773"/>
    <w:rsid w:val="00E93964"/>
    <w:rsid w:val="00E949E0"/>
    <w:rsid w:val="00E9612E"/>
    <w:rsid w:val="00E97DA2"/>
    <w:rsid w:val="00EA6B07"/>
    <w:rsid w:val="00EA6E91"/>
    <w:rsid w:val="00EA71C2"/>
    <w:rsid w:val="00EB04C8"/>
    <w:rsid w:val="00EB0D26"/>
    <w:rsid w:val="00EB243E"/>
    <w:rsid w:val="00EB29F5"/>
    <w:rsid w:val="00EB405B"/>
    <w:rsid w:val="00EB7D17"/>
    <w:rsid w:val="00EC3A4C"/>
    <w:rsid w:val="00EC3DBF"/>
    <w:rsid w:val="00EC7201"/>
    <w:rsid w:val="00ED16CF"/>
    <w:rsid w:val="00ED29CB"/>
    <w:rsid w:val="00ED35A8"/>
    <w:rsid w:val="00ED59EB"/>
    <w:rsid w:val="00ED76FD"/>
    <w:rsid w:val="00ED793F"/>
    <w:rsid w:val="00EE0DEA"/>
    <w:rsid w:val="00EE1149"/>
    <w:rsid w:val="00EE3CDF"/>
    <w:rsid w:val="00EE6955"/>
    <w:rsid w:val="00EE6A52"/>
    <w:rsid w:val="00EE7D9C"/>
    <w:rsid w:val="00EF0FCA"/>
    <w:rsid w:val="00EF58BD"/>
    <w:rsid w:val="00F0215D"/>
    <w:rsid w:val="00F04F70"/>
    <w:rsid w:val="00F1048A"/>
    <w:rsid w:val="00F104E1"/>
    <w:rsid w:val="00F10612"/>
    <w:rsid w:val="00F11BC7"/>
    <w:rsid w:val="00F11FAE"/>
    <w:rsid w:val="00F16547"/>
    <w:rsid w:val="00F16A06"/>
    <w:rsid w:val="00F213F4"/>
    <w:rsid w:val="00F25356"/>
    <w:rsid w:val="00F31156"/>
    <w:rsid w:val="00F31255"/>
    <w:rsid w:val="00F3257B"/>
    <w:rsid w:val="00F33B33"/>
    <w:rsid w:val="00F33CA4"/>
    <w:rsid w:val="00F37140"/>
    <w:rsid w:val="00F449FF"/>
    <w:rsid w:val="00F46F25"/>
    <w:rsid w:val="00F52F48"/>
    <w:rsid w:val="00F533F4"/>
    <w:rsid w:val="00F53D30"/>
    <w:rsid w:val="00F5418F"/>
    <w:rsid w:val="00F54F19"/>
    <w:rsid w:val="00F560C0"/>
    <w:rsid w:val="00F6294A"/>
    <w:rsid w:val="00F643BF"/>
    <w:rsid w:val="00F64D5B"/>
    <w:rsid w:val="00F67B7A"/>
    <w:rsid w:val="00F74CE9"/>
    <w:rsid w:val="00F76775"/>
    <w:rsid w:val="00F84EF8"/>
    <w:rsid w:val="00F877B0"/>
    <w:rsid w:val="00F907FF"/>
    <w:rsid w:val="00F939DD"/>
    <w:rsid w:val="00F97B77"/>
    <w:rsid w:val="00FA217B"/>
    <w:rsid w:val="00FA28CB"/>
    <w:rsid w:val="00FA38BC"/>
    <w:rsid w:val="00FA71E8"/>
    <w:rsid w:val="00FB45FF"/>
    <w:rsid w:val="00FB5565"/>
    <w:rsid w:val="00FC264A"/>
    <w:rsid w:val="00FD1225"/>
    <w:rsid w:val="00FD1548"/>
    <w:rsid w:val="00FD3864"/>
    <w:rsid w:val="00FD62EF"/>
    <w:rsid w:val="00FD73FB"/>
    <w:rsid w:val="00FE2AF8"/>
    <w:rsid w:val="00FE2BB8"/>
    <w:rsid w:val="00FE6BFD"/>
    <w:rsid w:val="00FF1A90"/>
    <w:rsid w:val="00FF326F"/>
    <w:rsid w:val="00FF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F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6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F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6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Ольга Финошкина</cp:lastModifiedBy>
  <cp:revision>6</cp:revision>
  <dcterms:created xsi:type="dcterms:W3CDTF">2015-10-04T15:35:00Z</dcterms:created>
  <dcterms:modified xsi:type="dcterms:W3CDTF">2015-10-08T16:02:00Z</dcterms:modified>
</cp:coreProperties>
</file>