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9F" w:rsidRPr="00197EFB" w:rsidRDefault="0036169F" w:rsidP="00361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7E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Утверждаю</w:t>
      </w:r>
    </w:p>
    <w:p w:rsidR="0036169F" w:rsidRPr="00197EFB" w:rsidRDefault="0036169F" w:rsidP="00361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7E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Заведующий МДОУ ЦРР</w:t>
      </w:r>
    </w:p>
    <w:p w:rsidR="0036169F" w:rsidRPr="00197EFB" w:rsidRDefault="0036169F" w:rsidP="0036169F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</w:rPr>
      </w:pPr>
      <w:r w:rsidRPr="00197EF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 w:rsidRPr="00197EFB">
        <w:rPr>
          <w:rFonts w:ascii="Times New Roman" w:eastAsia="Calibri" w:hAnsi="Times New Roman" w:cs="Times New Roman"/>
          <w:sz w:val="28"/>
          <w:szCs w:val="28"/>
        </w:rPr>
        <w:t>____________ Старых Ю.В</w:t>
      </w:r>
      <w:r w:rsidRPr="00197EFB">
        <w:rPr>
          <w:rFonts w:ascii="Times New Roman" w:eastAsia="Calibri" w:hAnsi="Times New Roman" w:cs="Times New Roman"/>
        </w:rPr>
        <w:t>.</w:t>
      </w:r>
    </w:p>
    <w:p w:rsidR="0036169F" w:rsidRPr="00197EFB" w:rsidRDefault="0036169F" w:rsidP="0036169F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EF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 w:rsidRPr="00197EFB">
        <w:rPr>
          <w:rFonts w:ascii="Times New Roman" w:eastAsia="Calibri" w:hAnsi="Times New Roman" w:cs="Times New Roman"/>
          <w:sz w:val="28"/>
          <w:szCs w:val="28"/>
        </w:rPr>
        <w:t xml:space="preserve">протокол педсовета </w:t>
      </w:r>
    </w:p>
    <w:p w:rsidR="0036169F" w:rsidRPr="00197EFB" w:rsidRDefault="0036169F" w:rsidP="0036169F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7E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№  1 от 28.08.17</w:t>
      </w:r>
    </w:p>
    <w:p w:rsidR="0036169F" w:rsidRPr="00197EFB" w:rsidRDefault="0036169F" w:rsidP="003616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169F" w:rsidRPr="00197EFB" w:rsidRDefault="0036169F" w:rsidP="00361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7EFB">
        <w:rPr>
          <w:rFonts w:ascii="Times New Roman" w:eastAsia="Calibri" w:hAnsi="Times New Roman" w:cs="Times New Roman"/>
          <w:b/>
          <w:sz w:val="32"/>
          <w:szCs w:val="32"/>
        </w:rPr>
        <w:t xml:space="preserve">Организованная образовательная деятельность </w:t>
      </w:r>
    </w:p>
    <w:p w:rsidR="0036169F" w:rsidRPr="00197EFB" w:rsidRDefault="0036169F" w:rsidP="00F11A6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7EFB">
        <w:rPr>
          <w:rFonts w:ascii="Times New Roman" w:eastAsia="Calibri" w:hAnsi="Times New Roman" w:cs="Times New Roman"/>
          <w:b/>
          <w:sz w:val="32"/>
          <w:szCs w:val="32"/>
        </w:rPr>
        <w:t>в младшей разновозрастной группе «Малинки»</w:t>
      </w:r>
      <w:r w:rsidR="00197EFB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</w:t>
      </w:r>
      <w:r w:rsidRPr="00197EFB">
        <w:rPr>
          <w:rFonts w:ascii="Times New Roman" w:eastAsia="Calibri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08"/>
        <w:gridCol w:w="4346"/>
        <w:gridCol w:w="4218"/>
      </w:tblGrid>
      <w:tr w:rsidR="0036169F" w:rsidTr="00AE446A">
        <w:tc>
          <w:tcPr>
            <w:tcW w:w="1608" w:type="dxa"/>
          </w:tcPr>
          <w:p w:rsidR="0036169F" w:rsidRDefault="0036169F" w:rsidP="00197EFB">
            <w:pPr>
              <w:jc w:val="center"/>
            </w:pPr>
            <w:r w:rsidRPr="0036169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4346" w:type="dxa"/>
          </w:tcPr>
          <w:p w:rsidR="0036169F" w:rsidRDefault="0036169F" w:rsidP="00197EFB">
            <w:pPr>
              <w:jc w:val="center"/>
            </w:pPr>
            <w:r w:rsidRPr="0036169F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Вторая группа раннего возраста       </w:t>
            </w:r>
            <w:r w:rsidRPr="0036169F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                                                    (с 2 до 3 лет</w:t>
            </w:r>
            <w:r w:rsidRPr="0036169F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36169F" w:rsidRPr="0036169F" w:rsidRDefault="0036169F" w:rsidP="00197EF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6169F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Младшая группа</w:t>
            </w:r>
          </w:p>
          <w:p w:rsidR="0036169F" w:rsidRDefault="0036169F" w:rsidP="00197EFB">
            <w:pPr>
              <w:jc w:val="center"/>
            </w:pPr>
            <w:r w:rsidRPr="0036169F">
              <w:rPr>
                <w:rFonts w:ascii="Calibri" w:eastAsia="Calibri" w:hAnsi="Calibri" w:cs="Times New Roman"/>
                <w:i/>
                <w:sz w:val="28"/>
                <w:szCs w:val="28"/>
              </w:rPr>
              <w:t>(с 3 до 4 лет)</w:t>
            </w:r>
          </w:p>
        </w:tc>
      </w:tr>
      <w:tr w:rsidR="0036169F" w:rsidRPr="00F11A6E" w:rsidTr="00AE446A">
        <w:tc>
          <w:tcPr>
            <w:tcW w:w="1608" w:type="dxa"/>
          </w:tcPr>
          <w:p w:rsidR="0036169F" w:rsidRPr="00F11A6E" w:rsidRDefault="0036169F" w:rsidP="00197EFB">
            <w:pPr>
              <w:jc w:val="center"/>
              <w:rPr>
                <w:sz w:val="24"/>
                <w:szCs w:val="24"/>
              </w:rPr>
            </w:pPr>
            <w:r w:rsidRPr="00F11A6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346" w:type="dxa"/>
          </w:tcPr>
          <w:p w:rsidR="0036169F" w:rsidRPr="0036169F" w:rsidRDefault="0036169F" w:rsidP="00AE446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169F">
              <w:rPr>
                <w:rFonts w:ascii="Calibri" w:eastAsia="Calibri" w:hAnsi="Calibri" w:cs="Times New Roman"/>
                <w:sz w:val="24"/>
                <w:szCs w:val="24"/>
              </w:rPr>
              <w:t xml:space="preserve">1.Рисование        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</w:t>
            </w:r>
            <w:r w:rsidRPr="0036169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97EFB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8.55-9.0</w:t>
            </w:r>
            <w:r w:rsidRPr="0036169F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  <w:p w:rsidR="00F11A6E" w:rsidRDefault="0036169F" w:rsidP="00947BB3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2.Физическая культура </w:t>
            </w:r>
            <w:r w:rsidR="00947BB3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</w:t>
            </w:r>
            <w:r w:rsidR="00947BB3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197EFB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9.30-9.4</w:t>
            </w:r>
            <w:r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  <w:p w:rsidR="0036169F" w:rsidRPr="00F11A6E" w:rsidRDefault="0036169F" w:rsidP="00947BB3">
            <w:pPr>
              <w:rPr>
                <w:sz w:val="24"/>
                <w:szCs w:val="24"/>
              </w:rPr>
            </w:pPr>
            <w:r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4218" w:type="dxa"/>
          </w:tcPr>
          <w:p w:rsidR="0036169F" w:rsidRPr="0036169F" w:rsidRDefault="0036169F" w:rsidP="0036169F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169F">
              <w:rPr>
                <w:rFonts w:ascii="Calibri" w:eastAsia="Calibri" w:hAnsi="Calibri" w:cs="Times New Roman"/>
                <w:sz w:val="24"/>
                <w:szCs w:val="24"/>
              </w:rPr>
              <w:t xml:space="preserve">1.Рисование            </w:t>
            </w:r>
            <w:r w:rsidR="00F11A6E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</w:t>
            </w:r>
            <w:r w:rsidRPr="0036169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197EFB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9.05-9.2</w:t>
            </w:r>
            <w:r w:rsidRPr="0036169F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  <w:p w:rsidR="0036169F" w:rsidRPr="00F11A6E" w:rsidRDefault="0036169F" w:rsidP="00947BB3">
            <w:pPr>
              <w:rPr>
                <w:sz w:val="24"/>
                <w:szCs w:val="24"/>
              </w:rPr>
            </w:pPr>
            <w:r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2.Физическая культура    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  <w:r w:rsidR="00F11A6E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947BB3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97EFB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9.30-9.4</w:t>
            </w:r>
            <w:r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36169F" w:rsidRPr="00F11A6E" w:rsidTr="00AE446A">
        <w:tc>
          <w:tcPr>
            <w:tcW w:w="1608" w:type="dxa"/>
          </w:tcPr>
          <w:p w:rsidR="0036169F" w:rsidRPr="00F11A6E" w:rsidRDefault="0036169F" w:rsidP="00197EFB">
            <w:pPr>
              <w:jc w:val="center"/>
              <w:rPr>
                <w:sz w:val="24"/>
                <w:szCs w:val="24"/>
              </w:rPr>
            </w:pPr>
            <w:r w:rsidRPr="00F11A6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346" w:type="dxa"/>
          </w:tcPr>
          <w:p w:rsidR="0036169F" w:rsidRPr="0036169F" w:rsidRDefault="0036169F" w:rsidP="0036169F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169F">
              <w:rPr>
                <w:rFonts w:ascii="Calibri" w:eastAsia="Calibri" w:hAnsi="Calibri" w:cs="Times New Roman"/>
                <w:sz w:val="24"/>
                <w:szCs w:val="24"/>
              </w:rPr>
              <w:t xml:space="preserve">1.Развитие речи  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</w:t>
            </w:r>
            <w:r w:rsidRPr="0036169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197EFB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8.55-9.0</w:t>
            </w:r>
            <w:r w:rsidRPr="0036169F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  <w:p w:rsidR="0036169F" w:rsidRPr="00F11A6E" w:rsidRDefault="00947BB3" w:rsidP="00947BB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1A6E">
              <w:rPr>
                <w:rFonts w:ascii="Calibri" w:eastAsia="Calibri" w:hAnsi="Calibri" w:cs="Times New Roman"/>
                <w:sz w:val="24"/>
                <w:szCs w:val="24"/>
              </w:rPr>
              <w:t>2.Физическая культура</w:t>
            </w:r>
            <w:r w:rsidR="0036169F" w:rsidRPr="0036169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F11A6E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="0036169F" w:rsidRPr="0036169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End"/>
            <w:r w:rsidR="0036169F" w:rsidRPr="0036169F">
              <w:rPr>
                <w:rFonts w:ascii="Calibri" w:eastAsia="Calibri" w:hAnsi="Calibri" w:cs="Times New Roman"/>
                <w:sz w:val="24"/>
                <w:szCs w:val="24"/>
              </w:rPr>
              <w:t>на прогулке</w:t>
            </w:r>
            <w:r w:rsidRPr="00F11A6E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36169F" w:rsidRPr="0036169F" w:rsidRDefault="0036169F" w:rsidP="0036169F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6169F">
              <w:rPr>
                <w:rFonts w:ascii="Calibri" w:eastAsia="Calibri" w:hAnsi="Calibri" w:cs="Times New Roman"/>
                <w:sz w:val="24"/>
                <w:szCs w:val="24"/>
              </w:rPr>
              <w:t xml:space="preserve">1.ФЭМП                    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</w:t>
            </w:r>
            <w:r w:rsidR="00F11A6E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  <w:r w:rsidR="00197EFB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9.05-9.2</w:t>
            </w:r>
            <w:r w:rsidRPr="0036169F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  <w:p w:rsidR="0036169F" w:rsidRPr="00F11A6E" w:rsidRDefault="0036169F" w:rsidP="0036169F">
            <w:pPr>
              <w:rPr>
                <w:sz w:val="24"/>
                <w:szCs w:val="24"/>
              </w:rPr>
            </w:pPr>
            <w:r w:rsidRPr="00F11A6E">
              <w:rPr>
                <w:rFonts w:ascii="Calibri" w:eastAsia="Calibri" w:hAnsi="Calibri" w:cs="Times New Roman"/>
                <w:sz w:val="24"/>
                <w:szCs w:val="24"/>
              </w:rPr>
              <w:t>2.Физическа</w:t>
            </w:r>
            <w:r w:rsidR="00947BB3" w:rsidRPr="00F11A6E">
              <w:rPr>
                <w:rFonts w:ascii="Calibri" w:eastAsia="Calibri" w:hAnsi="Calibri" w:cs="Times New Roman"/>
                <w:sz w:val="24"/>
                <w:szCs w:val="24"/>
              </w:rPr>
              <w:t>я культура  (</w:t>
            </w:r>
            <w:r w:rsidRPr="00F11A6E">
              <w:rPr>
                <w:rFonts w:ascii="Calibri" w:eastAsia="Calibri" w:hAnsi="Calibri" w:cs="Times New Roman"/>
                <w:sz w:val="24"/>
                <w:szCs w:val="24"/>
              </w:rPr>
              <w:t>на прогулке</w:t>
            </w:r>
            <w:r w:rsidR="00947BB3" w:rsidRPr="00F11A6E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36169F" w:rsidRPr="00F11A6E" w:rsidTr="00AE446A">
        <w:tc>
          <w:tcPr>
            <w:tcW w:w="1608" w:type="dxa"/>
          </w:tcPr>
          <w:p w:rsidR="0036169F" w:rsidRPr="00F11A6E" w:rsidRDefault="0036169F" w:rsidP="00197EFB">
            <w:pPr>
              <w:jc w:val="center"/>
              <w:rPr>
                <w:sz w:val="24"/>
                <w:szCs w:val="24"/>
              </w:rPr>
            </w:pPr>
            <w:r w:rsidRPr="00F11A6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4346" w:type="dxa"/>
          </w:tcPr>
          <w:p w:rsidR="00197EFB" w:rsidRPr="00197EFB" w:rsidRDefault="00197EFB" w:rsidP="00197EF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1.Музыкальное   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</w:t>
            </w: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8.55-9.0</w:t>
            </w:r>
            <w:r w:rsidRPr="00197EFB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  <w:p w:rsidR="0036169F" w:rsidRPr="00F11A6E" w:rsidRDefault="00197EFB" w:rsidP="00AE446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>2.Художественная литература</w:t>
            </w:r>
            <w:r w:rsidR="00F11A6E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E446A" w:rsidRPr="00197EFB">
              <w:rPr>
                <w:rFonts w:ascii="Calibri" w:eastAsia="Calibri" w:hAnsi="Calibri" w:cs="Times New Roman"/>
                <w:b/>
                <w:sz w:val="24"/>
                <w:szCs w:val="24"/>
              </w:rPr>
              <w:t>9.</w:t>
            </w:r>
            <w:r w:rsidR="00AE446A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20-9.30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</w:t>
            </w: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          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4218" w:type="dxa"/>
          </w:tcPr>
          <w:p w:rsidR="00197EFB" w:rsidRPr="00197EFB" w:rsidRDefault="00197EFB" w:rsidP="00197EF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1.Музыкальное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F11A6E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</w:t>
            </w: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947BB3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8.55-9.1</w:t>
            </w:r>
            <w:r w:rsidRPr="00197EFB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  <w:p w:rsidR="00197EFB" w:rsidRPr="00197EFB" w:rsidRDefault="00197EFB" w:rsidP="00197EF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>2.Художественная литература/</w:t>
            </w:r>
          </w:p>
          <w:p w:rsidR="0036169F" w:rsidRPr="00F11A6E" w:rsidRDefault="00197EFB" w:rsidP="00AE446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Развитие речи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F11A6E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</w:t>
            </w:r>
            <w:r w:rsidR="00947BB3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9.30-9.45</w:t>
            </w:r>
          </w:p>
        </w:tc>
      </w:tr>
      <w:tr w:rsidR="0036169F" w:rsidRPr="00F11A6E" w:rsidTr="00AE446A">
        <w:tc>
          <w:tcPr>
            <w:tcW w:w="1608" w:type="dxa"/>
          </w:tcPr>
          <w:p w:rsidR="0036169F" w:rsidRPr="00F11A6E" w:rsidRDefault="0036169F" w:rsidP="00197EFB">
            <w:pPr>
              <w:jc w:val="center"/>
              <w:rPr>
                <w:sz w:val="24"/>
                <w:szCs w:val="24"/>
              </w:rPr>
            </w:pPr>
            <w:r w:rsidRPr="00F11A6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346" w:type="dxa"/>
          </w:tcPr>
          <w:p w:rsidR="00197EFB" w:rsidRPr="00197EFB" w:rsidRDefault="00197EFB" w:rsidP="00197EF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>1.Лепка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</w:t>
            </w:r>
            <w:r w:rsidR="00F11A6E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</w:t>
            </w: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97EFB"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  <w:r w:rsidR="00947BB3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55-9.0</w:t>
            </w:r>
            <w:r w:rsidRPr="00197EFB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  <w:p w:rsidR="0036169F" w:rsidRPr="00F11A6E" w:rsidRDefault="00197EFB" w:rsidP="00AE446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2.Физическая культура  </w:t>
            </w:r>
            <w:r w:rsidR="00F11A6E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947BB3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9.30-9.4</w:t>
            </w:r>
            <w:r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  <w:r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218" w:type="dxa"/>
          </w:tcPr>
          <w:p w:rsidR="00197EFB" w:rsidRPr="00197EFB" w:rsidRDefault="00197EFB" w:rsidP="00197EF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>1.Лепка/Аппликация (1 раз в 2 недели)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</w:t>
            </w:r>
            <w:r w:rsidR="00F11A6E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47BB3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9.05-9.2</w:t>
            </w:r>
            <w:r w:rsidRPr="00197EFB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  <w:p w:rsidR="0036169F" w:rsidRPr="00F11A6E" w:rsidRDefault="00197EFB" w:rsidP="00AE446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2.Физическая культура  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  <w:r w:rsidR="00F11A6E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947BB3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9.30-9.4</w:t>
            </w:r>
            <w:r w:rsidR="00AE446A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Pr="00197EF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</w:t>
            </w:r>
            <w:r w:rsidR="00AE446A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36169F" w:rsidRPr="00F11A6E" w:rsidTr="00AE446A">
        <w:tc>
          <w:tcPr>
            <w:tcW w:w="1608" w:type="dxa"/>
          </w:tcPr>
          <w:p w:rsidR="0036169F" w:rsidRPr="00F11A6E" w:rsidRDefault="0036169F" w:rsidP="00197EFB">
            <w:pPr>
              <w:jc w:val="center"/>
              <w:rPr>
                <w:sz w:val="24"/>
                <w:szCs w:val="24"/>
              </w:rPr>
            </w:pPr>
            <w:r w:rsidRPr="00F11A6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346" w:type="dxa"/>
          </w:tcPr>
          <w:p w:rsidR="00197EFB" w:rsidRPr="00197EFB" w:rsidRDefault="00197EFB" w:rsidP="00197EF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1.Музыкальное   </w:t>
            </w:r>
            <w:r w:rsidR="00F11A6E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</w:t>
            </w: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47BB3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8.55-9.0</w:t>
            </w:r>
            <w:r w:rsidRPr="00197EFB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  <w:p w:rsidR="00197EFB" w:rsidRPr="00197EFB" w:rsidRDefault="00197EFB" w:rsidP="00AE446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.Ознакомление с окружающим                              миром               </w:t>
            </w:r>
            <w:r w:rsidR="00F11A6E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E446A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9.20-9.30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</w:t>
            </w:r>
            <w:r w:rsidRPr="00197EF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36169F" w:rsidRPr="00F11A6E" w:rsidRDefault="0036169F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197EFB" w:rsidRPr="00197EFB" w:rsidRDefault="00197EFB" w:rsidP="00197EF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1.Музыкальное        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</w:t>
            </w:r>
            <w:r w:rsidR="00F11A6E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47BB3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8.55-9.1</w:t>
            </w:r>
            <w:r w:rsidRPr="00197EFB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  <w:p w:rsidR="0036169F" w:rsidRPr="00F11A6E" w:rsidRDefault="00197EFB" w:rsidP="00AE446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EF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AE446A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.Ознакомление с окружающим миром                                       </w:t>
            </w:r>
            <w:r w:rsidR="00F11A6E" w:rsidRPr="00F11A6E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947BB3" w:rsidRPr="00F11A6E">
              <w:rPr>
                <w:rFonts w:ascii="Calibri" w:eastAsia="Calibri" w:hAnsi="Calibri" w:cs="Times New Roman"/>
                <w:b/>
                <w:sz w:val="24"/>
                <w:szCs w:val="24"/>
              </w:rPr>
              <w:t>9.30-9.45</w:t>
            </w:r>
          </w:p>
        </w:tc>
      </w:tr>
    </w:tbl>
    <w:p w:rsidR="00F11A6E" w:rsidRPr="00F11A6E" w:rsidRDefault="00F11A6E">
      <w:pPr>
        <w:rPr>
          <w:sz w:val="24"/>
          <w:szCs w:val="24"/>
        </w:rPr>
      </w:pPr>
    </w:p>
    <w:p w:rsidR="00F11A6E" w:rsidRPr="00F11A6E" w:rsidRDefault="00F11A6E" w:rsidP="00F11A6E">
      <w:pPr>
        <w:rPr>
          <w:rFonts w:ascii="Calibri" w:eastAsia="Calibri" w:hAnsi="Calibri" w:cs="Times New Roman"/>
          <w:sz w:val="24"/>
          <w:szCs w:val="24"/>
        </w:rPr>
      </w:pPr>
      <w:r w:rsidRPr="00F11A6E">
        <w:rPr>
          <w:rFonts w:ascii="Calibri" w:eastAsia="Calibri" w:hAnsi="Calibri" w:cs="Times New Roman"/>
          <w:sz w:val="24"/>
          <w:szCs w:val="24"/>
        </w:rPr>
        <w:t>Вторая половина дня для индивидуальной работы с детьми, познавательно-исследовательской деятельности, чтение художественной литературы:</w:t>
      </w:r>
    </w:p>
    <w:p w:rsidR="00F11A6E" w:rsidRPr="00F11A6E" w:rsidRDefault="00F11A6E" w:rsidP="00F11A6E">
      <w:pPr>
        <w:rPr>
          <w:rFonts w:ascii="Calibri" w:eastAsia="Calibri" w:hAnsi="Calibri" w:cs="Times New Roman"/>
          <w:sz w:val="24"/>
          <w:szCs w:val="24"/>
        </w:rPr>
      </w:pPr>
      <w:r w:rsidRPr="00F11A6E">
        <w:rPr>
          <w:rFonts w:ascii="Calibri" w:eastAsia="Calibri" w:hAnsi="Calibri" w:cs="Times New Roman"/>
          <w:sz w:val="24"/>
          <w:szCs w:val="24"/>
        </w:rPr>
        <w:t xml:space="preserve">15.50-16.00 – вторая группа раннего возраста (10 минут);                                                         </w:t>
      </w:r>
      <w:r w:rsidR="003F0192">
        <w:rPr>
          <w:rFonts w:ascii="Calibri" w:eastAsia="Calibri" w:hAnsi="Calibri" w:cs="Times New Roman"/>
          <w:sz w:val="24"/>
          <w:szCs w:val="24"/>
        </w:rPr>
        <w:t xml:space="preserve">                     16.00-16.15</w:t>
      </w:r>
      <w:bookmarkStart w:id="0" w:name="_GoBack"/>
      <w:bookmarkEnd w:id="0"/>
      <w:r w:rsidRPr="00F11A6E">
        <w:rPr>
          <w:rFonts w:ascii="Calibri" w:eastAsia="Calibri" w:hAnsi="Calibri" w:cs="Times New Roman"/>
          <w:sz w:val="24"/>
          <w:szCs w:val="24"/>
        </w:rPr>
        <w:t xml:space="preserve"> – младшая группа (15 минут)</w:t>
      </w:r>
    </w:p>
    <w:p w:rsidR="00F11A6E" w:rsidRPr="00F11A6E" w:rsidRDefault="00F11A6E" w:rsidP="00F11A6E">
      <w:pPr>
        <w:rPr>
          <w:sz w:val="24"/>
          <w:szCs w:val="24"/>
        </w:rPr>
      </w:pPr>
      <w:r w:rsidRPr="00F11A6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sectPr w:rsidR="00F11A6E" w:rsidRPr="00F1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9F"/>
    <w:rsid w:val="00197EFB"/>
    <w:rsid w:val="0036169F"/>
    <w:rsid w:val="003F0192"/>
    <w:rsid w:val="00947BB3"/>
    <w:rsid w:val="009B6B5D"/>
    <w:rsid w:val="00AE446A"/>
    <w:rsid w:val="00B47793"/>
    <w:rsid w:val="00F1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cp:lastPrinted>2017-09-18T08:15:00Z</cp:lastPrinted>
  <dcterms:created xsi:type="dcterms:W3CDTF">2017-09-18T07:25:00Z</dcterms:created>
  <dcterms:modified xsi:type="dcterms:W3CDTF">2017-10-30T15:31:00Z</dcterms:modified>
</cp:coreProperties>
</file>