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A9" w:rsidRDefault="003122BF" w:rsidP="003122B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Организованная образовательная деятельность</w:t>
      </w:r>
    </w:p>
    <w:p w:rsidR="003122BF" w:rsidRDefault="00DC1412" w:rsidP="003122B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средней группе «Ладушки</w:t>
      </w:r>
      <w:r w:rsidR="003122BF">
        <w:rPr>
          <w:rFonts w:ascii="Times New Roman" w:hAnsi="Times New Roman" w:cs="Times New Roman"/>
          <w:sz w:val="40"/>
          <w:szCs w:val="40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3122BF" w:rsidTr="003122BF">
        <w:tc>
          <w:tcPr>
            <w:tcW w:w="3681" w:type="dxa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День недели</w:t>
            </w:r>
          </w:p>
        </w:tc>
        <w:tc>
          <w:tcPr>
            <w:tcW w:w="5664" w:type="dxa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ООД</w:t>
            </w:r>
          </w:p>
        </w:tc>
      </w:tr>
      <w:tr w:rsidR="003122BF" w:rsidTr="003122BF">
        <w:tc>
          <w:tcPr>
            <w:tcW w:w="3681" w:type="dxa"/>
          </w:tcPr>
          <w:p w:rsidR="003122BF" w:rsidRDefault="003122BF" w:rsidP="003122B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Понедельник</w:t>
            </w:r>
          </w:p>
        </w:tc>
        <w:tc>
          <w:tcPr>
            <w:tcW w:w="5664" w:type="dxa"/>
          </w:tcPr>
          <w:p w:rsidR="003122BF" w:rsidRDefault="00DC1412" w:rsidP="003122B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1. Лепка/Аппликация</w:t>
            </w:r>
          </w:p>
          <w:p w:rsidR="003122BF" w:rsidRDefault="00DC1412" w:rsidP="003122B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2. Физкультура</w:t>
            </w:r>
          </w:p>
        </w:tc>
      </w:tr>
      <w:tr w:rsidR="003122BF" w:rsidTr="003122BF">
        <w:tc>
          <w:tcPr>
            <w:tcW w:w="3681" w:type="dxa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Вторник</w:t>
            </w:r>
          </w:p>
        </w:tc>
        <w:tc>
          <w:tcPr>
            <w:tcW w:w="5664" w:type="dxa"/>
          </w:tcPr>
          <w:p w:rsidR="00DC1412" w:rsidRDefault="00DC1412" w:rsidP="00DC141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1.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Ознакомление с</w:t>
            </w:r>
          </w:p>
          <w:p w:rsidR="003122BF" w:rsidRDefault="00DC1412" w:rsidP="00DC141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окружающим миром</w:t>
            </w:r>
          </w:p>
          <w:p w:rsidR="003122BF" w:rsidRDefault="00DC1412" w:rsidP="003122B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2. Музык</w:t>
            </w:r>
            <w:r w:rsidR="003122BF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</w:tr>
      <w:tr w:rsidR="003122BF" w:rsidTr="003122BF">
        <w:tc>
          <w:tcPr>
            <w:tcW w:w="3681" w:type="dxa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Среда</w:t>
            </w:r>
          </w:p>
        </w:tc>
        <w:tc>
          <w:tcPr>
            <w:tcW w:w="5664" w:type="dxa"/>
          </w:tcPr>
          <w:p w:rsidR="003122BF" w:rsidRDefault="00DC1412" w:rsidP="003122B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1. ФЭМП</w:t>
            </w:r>
          </w:p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2. Физкультура</w:t>
            </w:r>
          </w:p>
        </w:tc>
      </w:tr>
      <w:tr w:rsidR="003122BF" w:rsidTr="003122BF">
        <w:tc>
          <w:tcPr>
            <w:tcW w:w="3681" w:type="dxa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Четверг</w:t>
            </w:r>
          </w:p>
        </w:tc>
        <w:tc>
          <w:tcPr>
            <w:tcW w:w="5664" w:type="dxa"/>
          </w:tcPr>
          <w:p w:rsidR="00DC1412" w:rsidRDefault="003122BF" w:rsidP="00DC141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1. </w:t>
            </w:r>
            <w:r w:rsidR="00DC1412">
              <w:rPr>
                <w:rFonts w:ascii="Times New Roman" w:hAnsi="Times New Roman" w:cs="Times New Roman"/>
                <w:sz w:val="40"/>
                <w:szCs w:val="40"/>
              </w:rPr>
              <w:t>Развитие речи</w:t>
            </w:r>
          </w:p>
          <w:p w:rsidR="003122BF" w:rsidRDefault="003122BF" w:rsidP="00DC141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2. Музыка</w:t>
            </w:r>
          </w:p>
        </w:tc>
      </w:tr>
      <w:tr w:rsidR="003122BF" w:rsidTr="003122BF">
        <w:tc>
          <w:tcPr>
            <w:tcW w:w="3681" w:type="dxa"/>
          </w:tcPr>
          <w:p w:rsidR="003122BF" w:rsidRDefault="003122BF" w:rsidP="003122B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Пятница</w:t>
            </w:r>
          </w:p>
        </w:tc>
        <w:tc>
          <w:tcPr>
            <w:tcW w:w="5664" w:type="dxa"/>
          </w:tcPr>
          <w:p w:rsidR="00881F78" w:rsidRDefault="00DC1412" w:rsidP="00DC141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1. Рисование</w:t>
            </w:r>
          </w:p>
          <w:p w:rsidR="00881F78" w:rsidRDefault="00881F78" w:rsidP="003122B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2.</w:t>
            </w:r>
            <w:r w:rsidR="00DC1412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40"/>
                <w:szCs w:val="40"/>
              </w:rPr>
              <w:t>Физкультура на улице</w:t>
            </w:r>
          </w:p>
        </w:tc>
      </w:tr>
      <w:tr w:rsidR="003122BF" w:rsidTr="003122BF">
        <w:tc>
          <w:tcPr>
            <w:tcW w:w="3681" w:type="dxa"/>
          </w:tcPr>
          <w:p w:rsidR="003122BF" w:rsidRDefault="00881F78" w:rsidP="003122B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Итого:</w:t>
            </w:r>
          </w:p>
        </w:tc>
        <w:tc>
          <w:tcPr>
            <w:tcW w:w="5664" w:type="dxa"/>
          </w:tcPr>
          <w:p w:rsidR="003122BF" w:rsidRDefault="00881F78" w:rsidP="003122B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 занятий</w:t>
            </w:r>
          </w:p>
        </w:tc>
      </w:tr>
    </w:tbl>
    <w:p w:rsidR="003122BF" w:rsidRPr="003122BF" w:rsidRDefault="003122BF" w:rsidP="003122B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3122BF" w:rsidRPr="0031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BF"/>
    <w:rsid w:val="003122BF"/>
    <w:rsid w:val="00496CA9"/>
    <w:rsid w:val="00881F78"/>
    <w:rsid w:val="00DC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3422A-2165-47E3-9E07-E9E74FC3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_KlaDen_</dc:creator>
  <cp:keywords/>
  <dc:description/>
  <cp:lastModifiedBy>_KlaDen_</cp:lastModifiedBy>
  <cp:revision>2</cp:revision>
  <dcterms:created xsi:type="dcterms:W3CDTF">2017-09-13T18:45:00Z</dcterms:created>
  <dcterms:modified xsi:type="dcterms:W3CDTF">2017-09-13T18:45:00Z</dcterms:modified>
</cp:coreProperties>
</file>